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47" w:rsidRPr="00311049" w:rsidRDefault="00877847" w:rsidP="00877847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Урок литературного чтения в 3 классе.</w:t>
      </w:r>
    </w:p>
    <w:p w:rsidR="00877847" w:rsidRPr="00311049" w:rsidRDefault="00877847" w:rsidP="00877847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</w:t>
      </w:r>
      <w:r w:rsidRPr="00311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3110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К.Г.Паустовский.  Какие бывают дожди.</w:t>
      </w:r>
      <w:r w:rsidR="00311049" w:rsidRPr="0031104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311049" w:rsidRPr="0031104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Учитель: Мельникова О.В.</w:t>
      </w:r>
    </w:p>
    <w:p w:rsidR="00877847" w:rsidRPr="00311049" w:rsidRDefault="00877847" w:rsidP="00877847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877847" w:rsidRPr="00311049" w:rsidRDefault="00877847" w:rsidP="00877847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 1. Познакомить  с произведением  К.  Паустов</w:t>
      </w:r>
      <w:r w:rsidR="00F85485" w:rsidRPr="00311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ского, работать над содержанием,</w:t>
      </w:r>
      <w:r w:rsidRPr="00311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совершенствовать  умение, анализировать текст, делать выводы, понимать авторский замысел, работать с текстом самостоятельно.</w:t>
      </w:r>
    </w:p>
    <w:p w:rsidR="00877847" w:rsidRPr="00311049" w:rsidRDefault="00877847" w:rsidP="00877847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  2. Способствовать развитию навыка выразительного, осознанного чтения, повышению читательского интереса, умению работать в группе.</w:t>
      </w:r>
    </w:p>
    <w:p w:rsidR="00877847" w:rsidRPr="00311049" w:rsidRDefault="00877847" w:rsidP="00877847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 3. Прививать  любовь  к природе,  способность видеть ислышать все, что в ней происходит.     </w:t>
      </w:r>
    </w:p>
    <w:p w:rsidR="00433293" w:rsidRPr="00311049" w:rsidRDefault="00433293" w:rsidP="00433293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Учебные задачи:</w:t>
      </w:r>
    </w:p>
    <w:p w:rsidR="00433293" w:rsidRPr="00311049" w:rsidRDefault="00433293" w:rsidP="00433293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1.Ввести в круг чтения новое произведение К.Г.Паустовского.</w:t>
      </w:r>
    </w:p>
    <w:p w:rsidR="00433293" w:rsidRPr="00311049" w:rsidRDefault="00433293" w:rsidP="00433293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2.Закрепить знания о художественном и научно-познавательном рассказах.</w:t>
      </w:r>
    </w:p>
    <w:p w:rsidR="00433293" w:rsidRPr="00311049" w:rsidRDefault="00433293" w:rsidP="00433293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3.Учить работать с информацией научно-познавательного рассказа (выделение фактов и их описаний, оформление их в виде таблицы).</w:t>
      </w:r>
    </w:p>
    <w:p w:rsidR="00433293" w:rsidRPr="00311049" w:rsidRDefault="00433293" w:rsidP="00433293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Учебные умения:</w:t>
      </w:r>
    </w:p>
    <w:p w:rsidR="00433293" w:rsidRPr="00311049" w:rsidRDefault="00433293" w:rsidP="00433293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1.Различать художественные и научно- познавательные рассказы.</w:t>
      </w:r>
    </w:p>
    <w:p w:rsidR="00433293" w:rsidRPr="00311049" w:rsidRDefault="00433293" w:rsidP="00433293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2.Называть  произведения К.Г.Паустовского, вошедшие в круг чтения.</w:t>
      </w:r>
    </w:p>
    <w:p w:rsidR="00433293" w:rsidRPr="00311049" w:rsidRDefault="00433293" w:rsidP="00433293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3.Работать со справочной книгой (словарь, энциклопедия).</w:t>
      </w:r>
    </w:p>
    <w:p w:rsidR="00877847" w:rsidRPr="00311049" w:rsidRDefault="00877847" w:rsidP="00877847">
      <w:pPr>
        <w:pBdr>
          <w:bottom w:val="single" w:sz="6" w:space="0" w:color="D6DDB9"/>
        </w:pBdr>
        <w:shd w:val="clear" w:color="auto" w:fill="FFFFFF" w:themeFill="background1"/>
        <w:spacing w:before="120" w:after="120" w:line="390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877847" w:rsidRPr="00311049" w:rsidRDefault="00877847" w:rsidP="00311049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  </w:t>
      </w:r>
      <w:r w:rsidRPr="00311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учебники «Литературное чте</w:t>
      </w:r>
      <w:r w:rsidR="00F85485" w:rsidRPr="00311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ние», </w:t>
      </w:r>
      <w:r w:rsidRPr="00311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модель капли, ручки</w:t>
      </w:r>
      <w:proofErr w:type="gramStart"/>
      <w:r w:rsidRPr="00311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311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цветные карандаши, слова для справок, магни</w:t>
      </w:r>
      <w:r w:rsidR="00F85485" w:rsidRPr="00311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ты, диск с записью «Шум дождя»</w:t>
      </w:r>
      <w:r w:rsidRPr="00311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 для проведения разминки ).</w:t>
      </w:r>
    </w:p>
    <w:p w:rsidR="00877847" w:rsidRPr="00311049" w:rsidRDefault="00877847" w:rsidP="00877847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</w:t>
      </w:r>
      <w:r w:rsidRPr="00311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F93F73" w:rsidRPr="00311049" w:rsidRDefault="00877847" w:rsidP="00923CA2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847" w:rsidRPr="00311049" w:rsidRDefault="00877847" w:rsidP="00923CA2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рабочего места: учебник – стр.85,</w:t>
      </w:r>
    </w:p>
    <w:p w:rsidR="004E41E8" w:rsidRPr="00311049" w:rsidRDefault="00877847" w:rsidP="0087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4E41E8" w:rsidRPr="00311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E41E8" w:rsidRPr="00311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нас сегодня нарядная доска и настроение соответственно праздничное, потому что Константин Георгиевич Паустовский подарил нам замечательный рассказ</w:t>
      </w:r>
      <w:r w:rsidR="006401B4" w:rsidRPr="00311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скажете о К.</w:t>
      </w:r>
      <w:r w:rsidR="00923CA2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Паустовском? 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1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очень наблюдательный.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 природу, животных, детей.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Доброжелательный.</w:t>
      </w:r>
    </w:p>
    <w:p w:rsidR="004E41E8" w:rsidRPr="00311049" w:rsidRDefault="004E41E8" w:rsidP="004E41E8">
      <w:pPr>
        <w:shd w:val="clear" w:color="auto" w:fill="FFFFFF" w:themeFill="background1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3110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861D5" w:rsidRPr="0031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«Кот –</w:t>
      </w:r>
      <w:r w:rsidR="00923CA2" w:rsidRPr="0031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861D5" w:rsidRPr="0031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Ворюга</w:t>
      </w:r>
      <w:proofErr w:type="gramEnd"/>
      <w:r w:rsidR="003861D5" w:rsidRPr="0031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23CA2" w:rsidRPr="0031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41E8" w:rsidRPr="00311049" w:rsidRDefault="00E504B4" w:rsidP="004E41E8">
      <w:pPr>
        <w:shd w:val="clear" w:color="auto" w:fill="FFFFFF" w:themeFill="background1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сейчас буду перечислять виды </w:t>
      </w:r>
      <w:r w:rsidR="004E41E8" w:rsidRPr="0031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4E41E8" w:rsidRPr="0031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</w:t>
      </w:r>
      <w:proofErr w:type="spellEnd"/>
      <w:proofErr w:type="gramEnd"/>
      <w:r w:rsidR="004E41E8" w:rsidRPr="0031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</w:t>
      </w:r>
      <w:r w:rsidRPr="0031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а вы как услышите название, характеризующее рассказ «Кот-Ворюга» встаньте</w:t>
      </w:r>
      <w:r w:rsidR="00923CA2" w:rsidRPr="0031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923CA2" w:rsidRPr="0031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Научно-познавательный</w:t>
      </w:r>
      <w:proofErr w:type="gramEnd"/>
      <w:r w:rsidR="004E41E8" w:rsidRPr="0031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это лирическая зарисовка, а может художественное описание</w:t>
      </w:r>
      <w:r w:rsidRPr="0031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юмористический</w:t>
      </w:r>
      <w:r w:rsidR="004E41E8" w:rsidRPr="0031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 </w:t>
      </w:r>
    </w:p>
    <w:p w:rsidR="00877847" w:rsidRPr="00311049" w:rsidRDefault="004E41E8" w:rsidP="00923CA2">
      <w:pPr>
        <w:shd w:val="clear" w:color="auto" w:fill="FFFFFF" w:themeFill="background1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 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Юмористический рассказ.</w:t>
      </w:r>
      <w:r w:rsidR="00877847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7847" w:rsidRPr="00311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3CA2" w:rsidRPr="00311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="00923CA2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93F73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847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Паустовский</w:t>
      </w:r>
      <w:r w:rsidR="00EB0127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7847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</w:t>
      </w:r>
      <w:r w:rsidR="00EB0127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вительно</w:t>
      </w:r>
      <w:r w:rsidR="00EB0127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23CA2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 пошутить, и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рассказа содержит в себе юмористические нотки</w:t>
      </w:r>
      <w:r w:rsidR="00877847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1E8" w:rsidRPr="00311049" w:rsidRDefault="00F93F73" w:rsidP="00F93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77847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разберёмся, а таков ли кот на самом деле. </w:t>
      </w:r>
    </w:p>
    <w:p w:rsidR="00E504B4" w:rsidRPr="00311049" w:rsidRDefault="00E504B4" w:rsidP="00E50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домашнего задания</w:t>
      </w:r>
    </w:p>
    <w:p w:rsidR="00815D90" w:rsidRPr="00311049" w:rsidRDefault="00877847" w:rsidP="0087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Разбираться мы б</w:t>
      </w:r>
      <w:r w:rsidR="006401B4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удем, слушая ваши рассказы.  </w:t>
      </w:r>
    </w:p>
    <w:p w:rsidR="00E504B4" w:rsidRPr="00311049" w:rsidRDefault="006401B4" w:rsidP="0087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77847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должны были рассказать  обо всём произошедшем от имени петуха и от имени кота…</w:t>
      </w:r>
    </w:p>
    <w:p w:rsidR="00EB0127" w:rsidRPr="00311049" w:rsidRDefault="00EB0127" w:rsidP="00EB0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Слушание рассказов детей</w:t>
      </w:r>
    </w:p>
    <w:p w:rsidR="00877847" w:rsidRPr="00311049" w:rsidRDefault="00AC1758" w:rsidP="008778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Итог: </w:t>
      </w:r>
      <w:r w:rsidR="00877847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 бездомный, у него нет хозяев, он никому не принадлежит и никому не нужен. Поэтому он и ведёт бродячий, воровской образ жизни, другого пути у него быть не может. Так он ведёт себя, чтобы выжить. Это и есть мотив его поступков - желание выжить, будучи никому ненужным.</w:t>
      </w:r>
    </w:p>
    <w:p w:rsidR="00877847" w:rsidRPr="00311049" w:rsidRDefault="00877847" w:rsidP="00EB01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 про кота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847" w:rsidRPr="00311049" w:rsidRDefault="00E13D0E" w:rsidP="008778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A1C38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вы согласны с высказыванием</w:t>
      </w:r>
      <w:r w:rsidR="00877847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1758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делаете шаг вперёд</w:t>
      </w:r>
      <w:r w:rsidR="000A1C38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не </w:t>
      </w:r>
      <w:proofErr w:type="gramStart"/>
      <w:r w:rsidR="000A1C38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="00AC1758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остаётесь недвижимы</w:t>
      </w:r>
      <w:r w:rsidR="00877847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847" w:rsidRPr="00311049" w:rsidRDefault="00877847" w:rsidP="008778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него бесшумная походка.</w:t>
      </w:r>
    </w:p>
    <w:p w:rsidR="00877847" w:rsidRPr="00311049" w:rsidRDefault="00877847" w:rsidP="0087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Прекрасный нюх.</w:t>
      </w:r>
    </w:p>
    <w:p w:rsidR="00AC1758" w:rsidRPr="00311049" w:rsidRDefault="00815D90" w:rsidP="008778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видит чужака</w:t>
      </w:r>
      <w:r w:rsidR="000A1C38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1758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заливается </w:t>
      </w:r>
      <w:r w:rsidR="000A1C38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громким </w:t>
      </w:r>
      <w:r w:rsidR="00AC1758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лаем.</w:t>
      </w:r>
    </w:p>
    <w:p w:rsidR="00877847" w:rsidRPr="00311049" w:rsidRDefault="00877847" w:rsidP="0087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Умывается собственной лапой.</w:t>
      </w:r>
    </w:p>
    <w:p w:rsidR="00AC1758" w:rsidRPr="00311049" w:rsidRDefault="00AC1758" w:rsidP="008778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Похрюкивает от удовольствия.</w:t>
      </w:r>
    </w:p>
    <w:p w:rsidR="00877847" w:rsidRPr="00311049" w:rsidRDefault="00877847" w:rsidP="008778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 видит в темноте.</w:t>
      </w:r>
    </w:p>
    <w:p w:rsidR="00877847" w:rsidRPr="00311049" w:rsidRDefault="00877847" w:rsidP="008778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Любит гулять сам по себе.</w:t>
      </w:r>
    </w:p>
    <w:p w:rsidR="00877847" w:rsidRPr="00311049" w:rsidRDefault="00877847" w:rsidP="0087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Дружит с собаками.  </w:t>
      </w:r>
    </w:p>
    <w:p w:rsidR="000A1C38" w:rsidRPr="00311049" w:rsidRDefault="000A1C38" w:rsidP="008778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Равнодушен</w:t>
      </w:r>
      <w:proofErr w:type="gramEnd"/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виде мелких грызунов, </w:t>
      </w:r>
      <w:proofErr w:type="spellStart"/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завидя</w:t>
      </w:r>
      <w:proofErr w:type="spellEnd"/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зевает и прикрывает глаза.</w:t>
      </w:r>
    </w:p>
    <w:p w:rsidR="00EE4123" w:rsidRPr="00311049" w:rsidRDefault="00877847" w:rsidP="000A1C38">
      <w:pPr>
        <w:pStyle w:val="a3"/>
        <w:rPr>
          <w:rFonts w:asciiTheme="majorHAnsi" w:hAnsiTheme="majorHAnsi"/>
          <w:b/>
          <w:bCs/>
          <w:kern w:val="36"/>
        </w:rPr>
      </w:pPr>
      <w:r w:rsidRPr="00311049">
        <w:rPr>
          <w:rFonts w:asciiTheme="majorHAnsi" w:hAnsiTheme="majorHAnsi"/>
          <w:b/>
          <w:bCs/>
          <w:kern w:val="36"/>
        </w:rPr>
        <w:t>А теперь вернёмся к уроку и произведениям Константина Паустовского</w:t>
      </w:r>
    </w:p>
    <w:p w:rsidR="00AC1758" w:rsidRPr="00311049" w:rsidRDefault="00EE4123" w:rsidP="00AC1758">
      <w:pPr>
        <w:pStyle w:val="a3"/>
      </w:pPr>
      <w:r w:rsidRPr="00311049">
        <w:rPr>
          <w:b/>
        </w:rPr>
        <w:t>Нам предстоит ввести в круг чтения новое произведение К.Г. Паустовского, закрепить знания о видах рассказов</w:t>
      </w:r>
      <w:r w:rsidR="000A1C38" w:rsidRPr="00311049">
        <w:rPr>
          <w:b/>
        </w:rPr>
        <w:t>.</w:t>
      </w:r>
    </w:p>
    <w:p w:rsidR="00AC1758" w:rsidRPr="00311049" w:rsidRDefault="00AC1758" w:rsidP="00AC1758">
      <w:pPr>
        <w:pStyle w:val="a3"/>
        <w:jc w:val="center"/>
        <w:rPr>
          <w:b/>
        </w:rPr>
      </w:pPr>
      <w:r w:rsidRPr="00311049">
        <w:rPr>
          <w:b/>
        </w:rPr>
        <w:t>Эмоциональная минутка</w:t>
      </w:r>
    </w:p>
    <w:p w:rsidR="00AC1758" w:rsidRPr="00311049" w:rsidRDefault="00E13D0E" w:rsidP="00AC1758">
      <w:pPr>
        <w:pStyle w:val="a3"/>
      </w:pPr>
      <w:r w:rsidRPr="00311049">
        <w:rPr>
          <w:b/>
        </w:rPr>
        <w:t>Учитель:</w:t>
      </w:r>
      <w:r w:rsidRPr="00311049">
        <w:t xml:space="preserve"> </w:t>
      </w:r>
      <w:r w:rsidR="00AC1758" w:rsidRPr="00311049">
        <w:t>сейчас нам надо настроиться на восприятие нового произведения. И мы проведём эмоциональную минутку. Я прошу вас закрыть учебники, закрыть глаза и прислушаться.</w:t>
      </w:r>
    </w:p>
    <w:p w:rsidR="00AC1758" w:rsidRPr="00311049" w:rsidRDefault="00AC1758" w:rsidP="00AC1758">
      <w:pPr>
        <w:shd w:val="clear" w:color="auto" w:fill="FFFFFF" w:themeFill="background1"/>
        <w:spacing w:before="30" w:after="3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</w:t>
      </w:r>
      <w:r w:rsidR="00815D90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руку,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D0E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вам 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</w:t>
      </w:r>
      <w:r w:rsid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когда идет дождь?   </w:t>
      </w:r>
    </w:p>
    <w:p w:rsidR="00EE4123" w:rsidRPr="00311049" w:rsidRDefault="00AC1758" w:rsidP="00AC1758">
      <w:pPr>
        <w:shd w:val="clear" w:color="auto" w:fill="FFFFFF" w:themeFill="background1"/>
        <w:spacing w:before="30" w:after="3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настроение у вас вызывает дождь?</w:t>
      </w:r>
    </w:p>
    <w:p w:rsidR="00AC1758" w:rsidRPr="00311049" w:rsidRDefault="00AC1758" w:rsidP="00AC1758">
      <w:pPr>
        <w:pStyle w:val="a3"/>
        <w:jc w:val="center"/>
        <w:rPr>
          <w:b/>
          <w:bCs/>
          <w:kern w:val="36"/>
        </w:rPr>
      </w:pPr>
      <w:r w:rsidRPr="00311049">
        <w:rPr>
          <w:b/>
          <w:bCs/>
          <w:kern w:val="36"/>
        </w:rPr>
        <w:t>Первичное чтение</w:t>
      </w:r>
    </w:p>
    <w:p w:rsidR="00877847" w:rsidRPr="00311049" w:rsidRDefault="00815D90" w:rsidP="00AC1758">
      <w:pPr>
        <w:pStyle w:val="a3"/>
        <w:rPr>
          <w:bCs/>
          <w:kern w:val="36"/>
        </w:rPr>
      </w:pPr>
      <w:r w:rsidRPr="00311049">
        <w:rPr>
          <w:b/>
        </w:rPr>
        <w:t>Учитель</w:t>
      </w:r>
      <w:r w:rsidRPr="00311049">
        <w:t>:</w:t>
      </w:r>
      <w:r w:rsidRPr="00311049">
        <w:rPr>
          <w:rFonts w:asciiTheme="majorHAnsi" w:hAnsiTheme="majorHAnsi"/>
          <w:b/>
          <w:bCs/>
          <w:kern w:val="36"/>
        </w:rPr>
        <w:t xml:space="preserve"> </w:t>
      </w:r>
      <w:r w:rsidR="00AC1758" w:rsidRPr="00311049">
        <w:rPr>
          <w:rFonts w:asciiTheme="majorHAnsi" w:hAnsiTheme="majorHAnsi"/>
          <w:b/>
          <w:bCs/>
          <w:kern w:val="36"/>
        </w:rPr>
        <w:t xml:space="preserve"> </w:t>
      </w:r>
      <w:r w:rsidR="00AC1758" w:rsidRPr="00311049">
        <w:rPr>
          <w:rFonts w:asciiTheme="majorHAnsi" w:hAnsiTheme="majorHAnsi"/>
          <w:bCs/>
          <w:kern w:val="36"/>
        </w:rPr>
        <w:t xml:space="preserve">Миша и Дима  </w:t>
      </w:r>
      <w:r w:rsidRPr="00311049">
        <w:rPr>
          <w:rFonts w:asciiTheme="majorHAnsi" w:hAnsiTheme="majorHAnsi"/>
          <w:bCs/>
          <w:kern w:val="36"/>
        </w:rPr>
        <w:t xml:space="preserve">выразительно </w:t>
      </w:r>
      <w:r w:rsidR="00AC1758" w:rsidRPr="00311049">
        <w:rPr>
          <w:rFonts w:asciiTheme="majorHAnsi" w:hAnsiTheme="majorHAnsi"/>
          <w:bCs/>
          <w:kern w:val="36"/>
        </w:rPr>
        <w:t xml:space="preserve">прочитают </w:t>
      </w:r>
      <w:proofErr w:type="gramStart"/>
      <w:r w:rsidR="00877847" w:rsidRPr="00311049">
        <w:rPr>
          <w:rFonts w:asciiTheme="majorHAnsi" w:hAnsiTheme="majorHAnsi"/>
          <w:bCs/>
          <w:kern w:val="36"/>
        </w:rPr>
        <w:t>рассказ</w:t>
      </w:r>
      <w:proofErr w:type="gramEnd"/>
      <w:r w:rsidR="000A1C38" w:rsidRPr="00311049">
        <w:rPr>
          <w:rFonts w:asciiTheme="majorHAnsi" w:hAnsiTheme="majorHAnsi"/>
          <w:bCs/>
          <w:kern w:val="36"/>
        </w:rPr>
        <w:t xml:space="preserve"> </w:t>
      </w:r>
      <w:r w:rsidR="00877847" w:rsidRPr="00311049">
        <w:rPr>
          <w:rFonts w:asciiTheme="majorHAnsi" w:hAnsiTheme="majorHAnsi"/>
          <w:bCs/>
          <w:kern w:val="36"/>
        </w:rPr>
        <w:t>« Какие бывают дожди</w:t>
      </w:r>
      <w:r w:rsidRPr="00311049">
        <w:rPr>
          <w:rFonts w:asciiTheme="majorHAnsi" w:hAnsiTheme="majorHAnsi"/>
          <w:bCs/>
          <w:kern w:val="36"/>
        </w:rPr>
        <w:t>?</w:t>
      </w:r>
      <w:r w:rsidRPr="00311049">
        <w:rPr>
          <w:bCs/>
          <w:kern w:val="36"/>
        </w:rPr>
        <w:t>»</w:t>
      </w:r>
    </w:p>
    <w:p w:rsidR="00815D90" w:rsidRPr="00311049" w:rsidRDefault="00815D90" w:rsidP="00815D90">
      <w:pPr>
        <w:pStyle w:val="a3"/>
        <w:jc w:val="center"/>
        <w:rPr>
          <w:b/>
        </w:rPr>
      </w:pPr>
      <w:r w:rsidRPr="00311049">
        <w:rPr>
          <w:b/>
          <w:bCs/>
          <w:kern w:val="36"/>
        </w:rPr>
        <w:t>Чтение текста рассказа учащимися</w:t>
      </w:r>
    </w:p>
    <w:p w:rsidR="00815D90" w:rsidRPr="00311049" w:rsidRDefault="00877847" w:rsidP="00877847">
      <w:p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311049">
        <w:rPr>
          <w:rFonts w:ascii="Times New Roman" w:hAnsi="Times New Roman"/>
          <w:iCs/>
          <w:sz w:val="24"/>
          <w:szCs w:val="24"/>
        </w:rPr>
        <w:t xml:space="preserve">Название нового произведения стоит в форме вопроса, к чему он нас побуждает? </w:t>
      </w:r>
    </w:p>
    <w:p w:rsidR="00877847" w:rsidRPr="00311049" w:rsidRDefault="00815D90" w:rsidP="0087784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311049">
        <w:rPr>
          <w:rFonts w:ascii="Times New Roman" w:hAnsi="Times New Roman"/>
          <w:b/>
          <w:iCs/>
          <w:sz w:val="24"/>
          <w:szCs w:val="24"/>
        </w:rPr>
        <w:t xml:space="preserve">Дети: </w:t>
      </w:r>
      <w:r w:rsidR="00877847" w:rsidRPr="00311049">
        <w:rPr>
          <w:rFonts w:ascii="Times New Roman" w:hAnsi="Times New Roman"/>
          <w:iCs/>
          <w:sz w:val="24"/>
          <w:szCs w:val="24"/>
        </w:rPr>
        <w:t>ответить на вопрос</w:t>
      </w:r>
    </w:p>
    <w:p w:rsidR="00877847" w:rsidRPr="00311049" w:rsidRDefault="00815D90" w:rsidP="00877847">
      <w:p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311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11049">
        <w:rPr>
          <w:rFonts w:asciiTheme="majorHAnsi" w:hAnsiTheme="majorHAnsi"/>
          <w:b/>
          <w:bCs/>
          <w:kern w:val="36"/>
          <w:sz w:val="24"/>
          <w:szCs w:val="24"/>
        </w:rPr>
        <w:t xml:space="preserve">  </w:t>
      </w:r>
      <w:r w:rsidR="00877847" w:rsidRPr="00311049">
        <w:rPr>
          <w:rFonts w:ascii="Times New Roman" w:hAnsi="Times New Roman"/>
          <w:iCs/>
          <w:sz w:val="24"/>
          <w:szCs w:val="24"/>
        </w:rPr>
        <w:t>Сегодня мы</w:t>
      </w:r>
      <w:r w:rsidR="00EE4123" w:rsidRPr="00311049">
        <w:rPr>
          <w:rFonts w:ascii="Times New Roman" w:hAnsi="Times New Roman"/>
          <w:iCs/>
          <w:sz w:val="24"/>
          <w:szCs w:val="24"/>
        </w:rPr>
        <w:t xml:space="preserve"> будем не просто читать</w:t>
      </w:r>
      <w:r w:rsidRPr="00311049">
        <w:rPr>
          <w:rFonts w:ascii="Times New Roman" w:hAnsi="Times New Roman"/>
          <w:iCs/>
          <w:sz w:val="24"/>
          <w:szCs w:val="24"/>
        </w:rPr>
        <w:t xml:space="preserve">, а будем </w:t>
      </w:r>
      <w:r w:rsidR="00877847" w:rsidRPr="00311049">
        <w:rPr>
          <w:rFonts w:ascii="Times New Roman" w:hAnsi="Times New Roman"/>
          <w:iCs/>
          <w:sz w:val="24"/>
          <w:szCs w:val="24"/>
        </w:rPr>
        <w:t xml:space="preserve"> исследовать</w:t>
      </w:r>
      <w:r w:rsidR="00EE4123" w:rsidRPr="00311049">
        <w:rPr>
          <w:rFonts w:ascii="Times New Roman" w:hAnsi="Times New Roman"/>
          <w:iCs/>
          <w:sz w:val="24"/>
          <w:szCs w:val="24"/>
        </w:rPr>
        <w:t xml:space="preserve"> </w:t>
      </w:r>
      <w:r w:rsidRPr="00311049">
        <w:rPr>
          <w:rFonts w:ascii="Times New Roman" w:hAnsi="Times New Roman"/>
          <w:iCs/>
          <w:sz w:val="24"/>
          <w:szCs w:val="24"/>
        </w:rPr>
        <w:t xml:space="preserve">это </w:t>
      </w:r>
      <w:r w:rsidR="00EE4123" w:rsidRPr="00311049">
        <w:rPr>
          <w:rFonts w:ascii="Times New Roman" w:hAnsi="Times New Roman"/>
          <w:iCs/>
          <w:sz w:val="24"/>
          <w:szCs w:val="24"/>
        </w:rPr>
        <w:t>произведение</w:t>
      </w:r>
      <w:r w:rsidR="00877847" w:rsidRPr="00311049">
        <w:rPr>
          <w:rFonts w:ascii="Times New Roman" w:hAnsi="Times New Roman"/>
          <w:iCs/>
          <w:sz w:val="24"/>
          <w:szCs w:val="24"/>
        </w:rPr>
        <w:t>.</w:t>
      </w:r>
    </w:p>
    <w:p w:rsidR="00877847" w:rsidRPr="00311049" w:rsidRDefault="00877847" w:rsidP="00877847">
      <w:p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311049">
        <w:rPr>
          <w:rFonts w:ascii="Times New Roman" w:hAnsi="Times New Roman"/>
          <w:iCs/>
          <w:sz w:val="24"/>
          <w:szCs w:val="24"/>
        </w:rPr>
        <w:t>- Итак, во-первых, сегодня мы узнаем, могут ли быть средства художественной выразительности в прозаическом произведении;</w:t>
      </w:r>
    </w:p>
    <w:p w:rsidR="00877847" w:rsidRPr="00311049" w:rsidRDefault="00EE4123" w:rsidP="00877847">
      <w:p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311049">
        <w:rPr>
          <w:rFonts w:ascii="Times New Roman" w:hAnsi="Times New Roman"/>
          <w:iCs/>
          <w:sz w:val="24"/>
          <w:szCs w:val="24"/>
        </w:rPr>
        <w:t xml:space="preserve">- </w:t>
      </w:r>
      <w:r w:rsidR="00877847" w:rsidRPr="00311049">
        <w:rPr>
          <w:rFonts w:ascii="Times New Roman" w:hAnsi="Times New Roman"/>
          <w:iCs/>
          <w:sz w:val="24"/>
          <w:szCs w:val="24"/>
        </w:rPr>
        <w:t>во-вторых, мы собственно и узнаем, какие бывают дожди.</w:t>
      </w:r>
    </w:p>
    <w:p w:rsidR="00877847" w:rsidRPr="00311049" w:rsidRDefault="00877847" w:rsidP="00877847">
      <w:pPr>
        <w:pBdr>
          <w:bottom w:val="single" w:sz="6" w:space="0" w:color="D6DDB9"/>
        </w:pBdr>
        <w:shd w:val="clear" w:color="auto" w:fill="FFFFFF" w:themeFill="background1"/>
        <w:spacing w:before="120" w:after="120" w:line="390" w:lineRule="atLeast"/>
        <w:ind w:right="15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тексте  вам могут встретит</w:t>
      </w:r>
      <w:r w:rsidR="000A1C38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ься   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непонятные слова?  Как вы думаете</w:t>
      </w:r>
      <w:r w:rsidR="000A1C38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01B4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</w:t>
      </w:r>
      <w:r w:rsidR="000A1C38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11049">
        <w:rPr>
          <w:rFonts w:ascii="Times New Roman" w:hAnsi="Times New Roman" w:cs="Times New Roman"/>
          <w:sz w:val="24"/>
          <w:szCs w:val="24"/>
        </w:rPr>
        <w:t>крапать*</w:t>
      </w:r>
      <w:r w:rsidR="00235E69" w:rsidRPr="00311049">
        <w:rPr>
          <w:rFonts w:ascii="Times New Roman" w:hAnsi="Times New Roman" w:cs="Times New Roman"/>
          <w:sz w:val="24"/>
          <w:szCs w:val="24"/>
        </w:rPr>
        <w:t xml:space="preserve">, голосят*, </w:t>
      </w:r>
      <w:r w:rsidRPr="00311049">
        <w:rPr>
          <w:rFonts w:ascii="Times New Roman" w:hAnsi="Times New Roman" w:cs="Times New Roman"/>
          <w:sz w:val="24"/>
          <w:szCs w:val="24"/>
        </w:rPr>
        <w:t>пряди</w:t>
      </w:r>
      <w:r w:rsidR="00AC1758" w:rsidRPr="00311049">
        <w:rPr>
          <w:rFonts w:ascii="Times New Roman" w:hAnsi="Times New Roman" w:cs="Times New Roman"/>
          <w:sz w:val="24"/>
          <w:szCs w:val="24"/>
        </w:rPr>
        <w:t>*</w:t>
      </w:r>
    </w:p>
    <w:p w:rsidR="00AC1758" w:rsidRPr="00311049" w:rsidRDefault="006401B4" w:rsidP="00AC1758">
      <w:pPr>
        <w:pBdr>
          <w:bottom w:val="single" w:sz="6" w:space="0" w:color="D6DDB9"/>
        </w:pBdr>
        <w:shd w:val="clear" w:color="auto" w:fill="FFFFFF" w:themeFill="background1"/>
        <w:spacing w:before="120" w:after="120" w:line="390" w:lineRule="atLeast"/>
        <w:ind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ответ в тексте (</w:t>
      </w:r>
      <w:r w:rsidR="00877847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87)</w:t>
      </w:r>
    </w:p>
    <w:p w:rsidR="00877847" w:rsidRPr="00311049" w:rsidRDefault="00815D90" w:rsidP="00311049">
      <w:pPr>
        <w:pBdr>
          <w:bottom w:val="single" w:sz="6" w:space="0" w:color="D6DDB9"/>
        </w:pBdr>
        <w:shd w:val="clear" w:color="auto" w:fill="FFFFFF" w:themeFill="background1"/>
        <w:spacing w:before="120" w:after="120" w:line="390" w:lineRule="atLeast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Повторное ч</w:t>
      </w:r>
      <w:r w:rsidR="00877847" w:rsidRPr="003110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тение</w:t>
      </w:r>
      <w:r w:rsidR="00AC1758" w:rsidRPr="003110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рассказа</w:t>
      </w:r>
    </w:p>
    <w:p w:rsidR="00BA716D" w:rsidRPr="00311049" w:rsidRDefault="00E13D0E" w:rsidP="00877847">
      <w:pPr>
        <w:shd w:val="clear" w:color="auto" w:fill="FFFFFF" w:themeFill="background1"/>
        <w:spacing w:before="90" w:after="90" w:line="270" w:lineRule="atLeast"/>
        <w:rPr>
          <w:rStyle w:val="apple-converted-space"/>
          <w:rFonts w:ascii="Arial" w:hAnsi="Arial" w:cs="Arial"/>
          <w:sz w:val="24"/>
          <w:szCs w:val="24"/>
        </w:rPr>
      </w:pPr>
      <w:r w:rsidRPr="00311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1D5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жанр произведения (рассказ</w:t>
      </w:r>
      <w:r w:rsidR="00877847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877847" w:rsidRPr="00311049">
        <w:rPr>
          <w:rStyle w:val="apple-converted-space"/>
          <w:rFonts w:ascii="Arial" w:hAnsi="Arial" w:cs="Arial"/>
          <w:sz w:val="24"/>
          <w:szCs w:val="24"/>
        </w:rPr>
        <w:t> </w:t>
      </w:r>
    </w:p>
    <w:p w:rsidR="00877847" w:rsidRPr="00311049" w:rsidRDefault="00BA716D" w:rsidP="00877847">
      <w:pPr>
        <w:shd w:val="clear" w:color="auto" w:fill="FFFFFF" w:themeFill="background1"/>
        <w:spacing w:before="90" w:after="90" w:line="270" w:lineRule="atLeast"/>
        <w:rPr>
          <w:rFonts w:ascii="Georgia" w:hAnsi="Georgia" w:cs="Times New Roman"/>
          <w:sz w:val="24"/>
          <w:szCs w:val="24"/>
        </w:rPr>
      </w:pPr>
      <w:r w:rsidRPr="00311049">
        <w:rPr>
          <w:rStyle w:val="apple-converted-space"/>
          <w:rFonts w:ascii="Georgia" w:hAnsi="Georgia" w:cs="Arial"/>
          <w:sz w:val="24"/>
          <w:szCs w:val="24"/>
        </w:rPr>
        <w:t xml:space="preserve">Чем отличается этот рассказ от предыдущего? </w:t>
      </w:r>
      <w:r w:rsidRPr="00311049">
        <w:rPr>
          <w:rStyle w:val="apple-converted-space"/>
          <w:rFonts w:ascii="Georgia" w:hAnsi="Georgia" w:cs="Times New Roman"/>
          <w:sz w:val="24"/>
          <w:szCs w:val="24"/>
        </w:rPr>
        <w:t>(</w:t>
      </w:r>
      <w:r w:rsidR="00877847" w:rsidRPr="00311049">
        <w:rPr>
          <w:rFonts w:ascii="Times New Roman" w:hAnsi="Times New Roman" w:cs="Times New Roman"/>
          <w:sz w:val="24"/>
          <w:szCs w:val="24"/>
        </w:rPr>
        <w:t>Это</w:t>
      </w:r>
      <w:r w:rsidRPr="00311049">
        <w:rPr>
          <w:rFonts w:ascii="Times New Roman" w:hAnsi="Times New Roman" w:cs="Times New Roman"/>
          <w:sz w:val="24"/>
          <w:szCs w:val="24"/>
        </w:rPr>
        <w:t xml:space="preserve"> научно-познавательный рассказ.) Тема? (</w:t>
      </w:r>
      <w:r w:rsidRPr="00311049">
        <w:rPr>
          <w:rFonts w:ascii="Times New Roman" w:hAnsi="Times New Roman" w:cs="Times New Roman"/>
          <w:i/>
          <w:sz w:val="24"/>
          <w:szCs w:val="24"/>
        </w:rPr>
        <w:t>о природе</w:t>
      </w:r>
      <w:r w:rsidRPr="00311049">
        <w:rPr>
          <w:rFonts w:ascii="Times New Roman" w:hAnsi="Times New Roman" w:cs="Times New Roman"/>
          <w:sz w:val="24"/>
          <w:szCs w:val="24"/>
        </w:rPr>
        <w:t>)</w:t>
      </w:r>
    </w:p>
    <w:p w:rsidR="00BA716D" w:rsidRPr="00311049" w:rsidRDefault="00BA716D" w:rsidP="00877847">
      <w:pPr>
        <w:shd w:val="clear" w:color="auto" w:fill="FFFFFF" w:themeFill="background1"/>
        <w:spacing w:before="90" w:after="90" w:line="270" w:lineRule="atLeast"/>
        <w:rPr>
          <w:rFonts w:ascii="Times New Roman" w:hAnsi="Times New Roman" w:cs="Times New Roman"/>
          <w:sz w:val="24"/>
          <w:szCs w:val="24"/>
        </w:rPr>
      </w:pPr>
      <w:r w:rsidRPr="00311049">
        <w:rPr>
          <w:rFonts w:ascii="Times New Roman" w:hAnsi="Times New Roman" w:cs="Times New Roman"/>
          <w:sz w:val="24"/>
          <w:szCs w:val="24"/>
        </w:rPr>
        <w:lastRenderedPageBreak/>
        <w:t>Главная мысль? (</w:t>
      </w:r>
      <w:r w:rsidRPr="00311049">
        <w:rPr>
          <w:rFonts w:ascii="Times New Roman" w:hAnsi="Times New Roman" w:cs="Times New Roman"/>
          <w:i/>
          <w:sz w:val="24"/>
          <w:szCs w:val="24"/>
        </w:rPr>
        <w:t>Какие бывают дожди</w:t>
      </w:r>
      <w:r w:rsidRPr="00311049">
        <w:rPr>
          <w:rFonts w:ascii="Times New Roman" w:hAnsi="Times New Roman" w:cs="Times New Roman"/>
          <w:sz w:val="24"/>
          <w:szCs w:val="24"/>
        </w:rPr>
        <w:t>)</w:t>
      </w:r>
    </w:p>
    <w:p w:rsidR="00235E69" w:rsidRPr="00311049" w:rsidRDefault="00235E69" w:rsidP="00877847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hAnsi="Times New Roman" w:cs="Times New Roman"/>
          <w:sz w:val="24"/>
          <w:szCs w:val="24"/>
        </w:rPr>
        <w:t xml:space="preserve">О каких дождях на рассказал Константин Паустовский? </w:t>
      </w:r>
      <w:proofErr w:type="gramStart"/>
      <w:r w:rsidRPr="0031104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11049">
        <w:rPr>
          <w:rFonts w:ascii="Times New Roman" w:hAnsi="Times New Roman" w:cs="Times New Roman"/>
          <w:sz w:val="24"/>
          <w:szCs w:val="24"/>
        </w:rPr>
        <w:t>по ходу ответа на доску карточки</w:t>
      </w:r>
      <w:r w:rsidR="00FC3D57" w:rsidRPr="00311049">
        <w:rPr>
          <w:rFonts w:ascii="Times New Roman" w:hAnsi="Times New Roman" w:cs="Times New Roman"/>
          <w:sz w:val="24"/>
          <w:szCs w:val="24"/>
        </w:rPr>
        <w:t xml:space="preserve"> </w:t>
      </w:r>
      <w:r w:rsidRPr="00311049">
        <w:rPr>
          <w:rFonts w:ascii="Times New Roman" w:hAnsi="Times New Roman" w:cs="Times New Roman"/>
          <w:i/>
          <w:sz w:val="24"/>
          <w:szCs w:val="24"/>
        </w:rPr>
        <w:t>спорый грибной слепой</w:t>
      </w:r>
      <w:r w:rsidRPr="00311049">
        <w:rPr>
          <w:rFonts w:ascii="Times New Roman" w:hAnsi="Times New Roman" w:cs="Times New Roman"/>
          <w:sz w:val="24"/>
          <w:szCs w:val="24"/>
        </w:rPr>
        <w:t>)</w:t>
      </w:r>
    </w:p>
    <w:p w:rsidR="00877847" w:rsidRPr="00311049" w:rsidRDefault="00FC3D57" w:rsidP="00FC3D57">
      <w:pPr>
        <w:shd w:val="clear" w:color="auto" w:fill="FFFFFF" w:themeFill="background1"/>
        <w:spacing w:before="90" w:after="90" w:line="270" w:lineRule="atLeast"/>
        <w:ind w:left="87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</w:t>
      </w:r>
      <w:r w:rsidR="003D7068" w:rsidRPr="003110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тение по цепочке</w:t>
      </w:r>
    </w:p>
    <w:p w:rsidR="00877847" w:rsidRPr="00311049" w:rsidRDefault="00877847" w:rsidP="00FC3D57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11049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Составление плана</w:t>
      </w:r>
    </w:p>
    <w:p w:rsidR="00877847" w:rsidRPr="00311049" w:rsidRDefault="00FC3D57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11049">
        <w:rPr>
          <w:rFonts w:asciiTheme="majorHAnsi" w:hAnsiTheme="majorHAnsi"/>
          <w:b/>
          <w:bCs/>
          <w:kern w:val="36"/>
          <w:sz w:val="24"/>
          <w:szCs w:val="24"/>
        </w:rPr>
        <w:t xml:space="preserve">  </w:t>
      </w:r>
      <w:r w:rsidR="00877847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можно ли выделить в тексте смысловые части?</w:t>
      </w:r>
    </w:p>
    <w:p w:rsidR="00877847" w:rsidRPr="00311049" w:rsidRDefault="00877847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попробуем разделить текст на части.</w:t>
      </w:r>
    </w:p>
    <w:p w:rsidR="00877847" w:rsidRPr="00311049" w:rsidRDefault="00877847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1 часть.</w:t>
      </w:r>
      <w:r w:rsidR="00FC3D57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Прочитайте. Как ее можно озаглавить? (</w:t>
      </w:r>
      <w:r w:rsidRPr="00311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Приметы дождя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A716D" w:rsidRPr="00311049" w:rsidRDefault="00BA716D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E69" w:rsidRPr="00311049" w:rsidRDefault="00235E69" w:rsidP="00235E69">
      <w:pPr>
        <w:autoSpaceDE w:val="0"/>
        <w:autoSpaceDN w:val="0"/>
        <w:adjustRightInd w:val="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311049">
        <w:rPr>
          <w:rFonts w:asciiTheme="majorHAnsi" w:hAnsiTheme="majorHAnsi"/>
          <w:iCs/>
          <w:color w:val="000000" w:themeColor="text1"/>
          <w:sz w:val="24"/>
          <w:szCs w:val="24"/>
        </w:rPr>
        <w:t xml:space="preserve"> Итак, мы привыкли, что средства художественной выразительности обязательно встречаются в поэзии, но разве не видите их </w:t>
      </w:r>
      <w:r w:rsidR="00AC3093" w:rsidRPr="00311049">
        <w:rPr>
          <w:rFonts w:asciiTheme="majorHAnsi" w:hAnsiTheme="majorHAnsi"/>
          <w:iCs/>
          <w:color w:val="000000" w:themeColor="text1"/>
          <w:sz w:val="24"/>
          <w:szCs w:val="24"/>
        </w:rPr>
        <w:t xml:space="preserve">в первой части рассказа? </w:t>
      </w:r>
      <w:r w:rsidRPr="00311049">
        <w:rPr>
          <w:rFonts w:asciiTheme="majorHAnsi" w:hAnsiTheme="majorHAnsi"/>
          <w:iCs/>
          <w:color w:val="000000" w:themeColor="text1"/>
          <w:sz w:val="24"/>
          <w:szCs w:val="24"/>
        </w:rPr>
        <w:t xml:space="preserve"> Назовите.</w:t>
      </w:r>
    </w:p>
    <w:p w:rsidR="00FC3D57" w:rsidRPr="00311049" w:rsidRDefault="00FC3D57" w:rsidP="00235E69">
      <w:pPr>
        <w:autoSpaceDE w:val="0"/>
        <w:autoSpaceDN w:val="0"/>
        <w:adjustRightInd w:val="0"/>
        <w:rPr>
          <w:rFonts w:asciiTheme="majorHAnsi" w:hAnsiTheme="majorHAnsi"/>
          <w:b/>
          <w:iCs/>
          <w:color w:val="000000" w:themeColor="text1"/>
          <w:sz w:val="24"/>
          <w:szCs w:val="24"/>
        </w:rPr>
      </w:pPr>
      <w:r w:rsidRPr="00311049">
        <w:rPr>
          <w:rFonts w:asciiTheme="majorHAnsi" w:hAnsiTheme="majorHAnsi"/>
          <w:b/>
          <w:iCs/>
          <w:color w:val="000000" w:themeColor="text1"/>
          <w:sz w:val="24"/>
          <w:szCs w:val="24"/>
        </w:rPr>
        <w:t>Дети:</w:t>
      </w:r>
    </w:p>
    <w:p w:rsidR="00235E69" w:rsidRPr="00311049" w:rsidRDefault="007E6F20" w:rsidP="00235E69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F20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88.8pt;margin-top:.65pt;width:15.75pt;height:44.25pt;z-index:251658240"/>
        </w:pict>
      </w:r>
      <w:r w:rsidR="00235E69" w:rsidRPr="00311049">
        <w:rPr>
          <w:rFonts w:ascii="Times New Roman" w:hAnsi="Times New Roman" w:cs="Times New Roman"/>
          <w:color w:val="000000" w:themeColor="text1"/>
          <w:sz w:val="24"/>
          <w:szCs w:val="24"/>
        </w:rPr>
        <w:t>-солнце садится</w:t>
      </w:r>
    </w:p>
    <w:p w:rsidR="00235E69" w:rsidRPr="00311049" w:rsidRDefault="00235E69" w:rsidP="00235E69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1049">
        <w:rPr>
          <w:rFonts w:ascii="Times New Roman" w:hAnsi="Times New Roman" w:cs="Times New Roman"/>
          <w:color w:val="000000" w:themeColor="text1"/>
          <w:sz w:val="24"/>
          <w:szCs w:val="24"/>
        </w:rPr>
        <w:t>-дым припадает              олицетворение</w:t>
      </w:r>
    </w:p>
    <w:p w:rsidR="00235E69" w:rsidRPr="00311049" w:rsidRDefault="00235E69" w:rsidP="00235E69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1049">
        <w:rPr>
          <w:rFonts w:ascii="Times New Roman" w:hAnsi="Times New Roman" w:cs="Times New Roman"/>
          <w:color w:val="000000" w:themeColor="text1"/>
          <w:sz w:val="24"/>
          <w:szCs w:val="24"/>
        </w:rPr>
        <w:t>-дыхание влаги</w:t>
      </w:r>
    </w:p>
    <w:p w:rsidR="00235E69" w:rsidRPr="00311049" w:rsidRDefault="00235E69" w:rsidP="00235E69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1049">
        <w:rPr>
          <w:rFonts w:ascii="Times New Roman" w:hAnsi="Times New Roman" w:cs="Times New Roman"/>
          <w:color w:val="000000" w:themeColor="text1"/>
          <w:sz w:val="24"/>
          <w:szCs w:val="24"/>
        </w:rPr>
        <w:t>-туманная прядь – сравнение</w:t>
      </w:r>
    </w:p>
    <w:p w:rsidR="00235E69" w:rsidRPr="00311049" w:rsidRDefault="00FC3D57" w:rsidP="00235E69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11049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Учитель:</w:t>
      </w:r>
      <w:r w:rsidR="00235E69" w:rsidRPr="003110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Вот мы и ответили на первый вопрос.</w:t>
      </w:r>
    </w:p>
    <w:p w:rsidR="00235E69" w:rsidRPr="00311049" w:rsidRDefault="00235E69" w:rsidP="00235E69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110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Какой? </w:t>
      </w:r>
      <w:r w:rsidRPr="00311049">
        <w:rPr>
          <w:rFonts w:ascii="Times New Roman" w:hAnsi="Times New Roman" w:cs="Times New Roman"/>
          <w:color w:val="000000" w:themeColor="text1"/>
          <w:sz w:val="24"/>
          <w:szCs w:val="24"/>
        </w:rPr>
        <w:t>(Могут ли быть средства художественной выразительности в прозаическом произведении?)</w:t>
      </w:r>
    </w:p>
    <w:p w:rsidR="00AC3093" w:rsidRPr="00311049" w:rsidRDefault="00235E69" w:rsidP="00311049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110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Ответьте на него.</w:t>
      </w:r>
      <w:r w:rsidR="003110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FC3D57" w:rsidRPr="00311049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Учитель:</w:t>
      </w:r>
      <w:r w:rsidR="00FC3D57" w:rsidRPr="003110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3110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Для чего автор использует средства художественной выразительности?</w:t>
      </w:r>
      <w:r w:rsidR="00FC3D57" w:rsidRPr="003110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AC3093" w:rsidRPr="00311049">
        <w:rPr>
          <w:rFonts w:ascii="Georgia" w:hAnsi="Georgia"/>
          <w:iCs/>
          <w:color w:val="000000" w:themeColor="text1"/>
          <w:sz w:val="24"/>
          <w:szCs w:val="24"/>
        </w:rPr>
        <w:t>(</w:t>
      </w:r>
      <w:r w:rsidR="00AC3093" w:rsidRPr="00311049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Для более полной, точной, яркой и образной передачи своих мыслей,</w:t>
      </w:r>
      <w:r w:rsidR="00AC3093" w:rsidRPr="00311049">
        <w:rPr>
          <w:rStyle w:val="apple-converted-space"/>
          <w:rFonts w:ascii="Georgia" w:hAnsi="Georgia" w:cs="Arial"/>
          <w:color w:val="000000"/>
          <w:sz w:val="24"/>
          <w:szCs w:val="24"/>
          <w:shd w:val="clear" w:color="auto" w:fill="FFFFFF"/>
        </w:rPr>
        <w:t> </w:t>
      </w:r>
      <w:r w:rsidR="00AC3093" w:rsidRPr="00311049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чувств и оценок)</w:t>
      </w:r>
    </w:p>
    <w:p w:rsidR="00877847" w:rsidRPr="00311049" w:rsidRDefault="00235E69" w:rsidP="00235E6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2 части</w:t>
      </w:r>
    </w:p>
    <w:p w:rsidR="00877847" w:rsidRPr="00311049" w:rsidRDefault="00FC3D57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847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Определим 2 часть. О чем в ней говорится? Как бы вы ее озаглавили? (</w:t>
      </w:r>
      <w:r w:rsidR="00877847" w:rsidRPr="00311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дождя</w:t>
      </w:r>
      <w:r w:rsidR="00235E69" w:rsidRPr="00311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начало дождя</w:t>
      </w:r>
      <w:r w:rsidR="00877847" w:rsidRPr="00311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235E69" w:rsidRPr="00311049" w:rsidRDefault="00235E69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Почему в народе говорят «дождик собрался, «дождик припустил»</w:t>
      </w:r>
    </w:p>
    <w:p w:rsidR="00FC3D57" w:rsidRPr="00311049" w:rsidRDefault="00FC3D57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35E69" w:rsidRPr="00311049" w:rsidRDefault="00235E69" w:rsidP="00235E6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Чтение 3 части</w:t>
      </w:r>
    </w:p>
    <w:p w:rsidR="00235E69" w:rsidRPr="00311049" w:rsidRDefault="00FC3D57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="00235E69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Определим гр</w:t>
      </w:r>
      <w:r w:rsidR="00993416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35E69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ницы 3 части</w:t>
      </w:r>
      <w:r w:rsidR="00877847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5E69" w:rsidRPr="00311049" w:rsidRDefault="00877847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она? </w:t>
      </w:r>
    </w:p>
    <w:p w:rsidR="00235E69" w:rsidRPr="00311049" w:rsidRDefault="00877847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Озаглавьте часть. (</w:t>
      </w:r>
      <w:r w:rsidRPr="00311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дождя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35E69" w:rsidRPr="00311049" w:rsidRDefault="00877847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запомнил, о каких видах дождя вы прочитали? </w:t>
      </w:r>
    </w:p>
    <w:p w:rsidR="00235E69" w:rsidRPr="00311049" w:rsidRDefault="00877847" w:rsidP="00FC3D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11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Спорый</w:t>
      </w:r>
      <w:proofErr w:type="gramEnd"/>
      <w:r w:rsidRPr="00311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грибной, слепой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FC3D57" w:rsidRPr="00311049" w:rsidRDefault="00FC3D57" w:rsidP="00FC3D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E69" w:rsidRPr="00311049" w:rsidRDefault="00235E69" w:rsidP="00235E69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00B050"/>
          <w:sz w:val="24"/>
          <w:szCs w:val="24"/>
        </w:rPr>
      </w:pPr>
      <w:r w:rsidRPr="00311049">
        <w:rPr>
          <w:rFonts w:ascii="Times New Roman" w:hAnsi="Times New Roman" w:cs="Times New Roman"/>
          <w:iCs/>
          <w:sz w:val="24"/>
          <w:szCs w:val="24"/>
        </w:rPr>
        <w:t xml:space="preserve">- Прочитайте отрывок о </w:t>
      </w:r>
      <w:proofErr w:type="gramStart"/>
      <w:r w:rsidRPr="00311049">
        <w:rPr>
          <w:rFonts w:ascii="Times New Roman" w:hAnsi="Times New Roman" w:cs="Times New Roman"/>
          <w:iCs/>
          <w:sz w:val="24"/>
          <w:szCs w:val="24"/>
        </w:rPr>
        <w:t>спорых</w:t>
      </w:r>
      <w:proofErr w:type="gramEnd"/>
      <w:r w:rsidRPr="00311049">
        <w:rPr>
          <w:rFonts w:ascii="Times New Roman" w:hAnsi="Times New Roman" w:cs="Times New Roman"/>
          <w:iCs/>
          <w:sz w:val="24"/>
          <w:szCs w:val="24"/>
        </w:rPr>
        <w:t xml:space="preserve"> дождях</w:t>
      </w:r>
      <w:r w:rsidRPr="00311049">
        <w:rPr>
          <w:rFonts w:ascii="Times New Roman" w:hAnsi="Times New Roman" w:cs="Times New Roman"/>
          <w:iCs/>
          <w:color w:val="00B050"/>
          <w:sz w:val="24"/>
          <w:szCs w:val="24"/>
        </w:rPr>
        <w:t>.</w:t>
      </w:r>
    </w:p>
    <w:p w:rsidR="00235E69" w:rsidRPr="00311049" w:rsidRDefault="00235E69" w:rsidP="0087784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11049">
        <w:rPr>
          <w:rFonts w:ascii="Georgia" w:eastAsia="Times New Roman" w:hAnsi="Georgia" w:cs="Times New Roman"/>
          <w:sz w:val="24"/>
          <w:szCs w:val="24"/>
          <w:lang w:eastAsia="ru-RU"/>
        </w:rPr>
        <w:t>Дайте характеристику спорому дождю с помощью прилагательных</w:t>
      </w:r>
      <w:proofErr w:type="gramStart"/>
      <w:r w:rsidRPr="00311049">
        <w:rPr>
          <w:rFonts w:ascii="Georgia" w:eastAsia="Times New Roman" w:hAnsi="Georgia" w:cs="Times New Roman"/>
          <w:sz w:val="24"/>
          <w:szCs w:val="24"/>
          <w:lang w:eastAsia="ru-RU"/>
        </w:rPr>
        <w:t>.(</w:t>
      </w:r>
      <w:proofErr w:type="gramEnd"/>
      <w:r w:rsidRPr="00311049">
        <w:rPr>
          <w:rFonts w:ascii="Georgia" w:eastAsia="Times New Roman" w:hAnsi="Georgia" w:cs="Times New Roman"/>
          <w:sz w:val="24"/>
          <w:szCs w:val="24"/>
          <w:lang w:eastAsia="ru-RU"/>
        </w:rPr>
        <w:t>Сильный, скорый, шумный, быстрый)</w:t>
      </w:r>
    </w:p>
    <w:p w:rsidR="00C96D05" w:rsidRPr="00311049" w:rsidRDefault="00235E69" w:rsidP="0087784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1104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Что делает </w:t>
      </w:r>
      <w:proofErr w:type="gramStart"/>
      <w:r w:rsidRPr="00311049">
        <w:rPr>
          <w:rFonts w:ascii="Georgia" w:eastAsia="Times New Roman" w:hAnsi="Georgia" w:cs="Times New Roman"/>
          <w:sz w:val="24"/>
          <w:szCs w:val="24"/>
          <w:lang w:eastAsia="ru-RU"/>
        </w:rPr>
        <w:t>спорый</w:t>
      </w:r>
      <w:proofErr w:type="gramEnd"/>
      <w:r w:rsidRPr="0031104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дождь? (льётся</w:t>
      </w:r>
      <w:r w:rsidR="00F07B49" w:rsidRPr="00311049">
        <w:rPr>
          <w:rFonts w:ascii="Georgia" w:eastAsia="Times New Roman" w:hAnsi="Georgia" w:cs="Times New Roman"/>
          <w:sz w:val="24"/>
          <w:szCs w:val="24"/>
          <w:lang w:eastAsia="ru-RU"/>
        </w:rPr>
        <w:t>,</w:t>
      </w:r>
      <w:r w:rsidR="00C96D05" w:rsidRPr="0031104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хлещет, дождь стеной)</w:t>
      </w:r>
    </w:p>
    <w:p w:rsidR="00235E69" w:rsidRPr="00311049" w:rsidRDefault="00235E69" w:rsidP="0087784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96D05" w:rsidRPr="00311049" w:rsidRDefault="00C96D05" w:rsidP="0087784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1104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Найдите </w:t>
      </w:r>
      <w:proofErr w:type="gramStart"/>
      <w:r w:rsidRPr="00311049">
        <w:rPr>
          <w:rFonts w:ascii="Georgia" w:eastAsia="Times New Roman" w:hAnsi="Georgia" w:cs="Times New Roman"/>
          <w:sz w:val="24"/>
          <w:szCs w:val="24"/>
          <w:lang w:eastAsia="ru-RU"/>
        </w:rPr>
        <w:t>отрывок</w:t>
      </w:r>
      <w:proofErr w:type="gramEnd"/>
      <w:r w:rsidRPr="0031104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в котором дано описание спорого дождя на реке. Перечитайте</w:t>
      </w:r>
      <w:proofErr w:type="gramStart"/>
      <w:r w:rsidRPr="0031104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,</w:t>
      </w:r>
      <w:proofErr w:type="gramEnd"/>
      <w:r w:rsidRPr="0031104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скажите с помощью каких средств художественной выразительности автор рассказывает  о нём?</w:t>
      </w:r>
    </w:p>
    <w:p w:rsidR="00B2121D" w:rsidRPr="00311049" w:rsidRDefault="00B2121D" w:rsidP="0087784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96D05" w:rsidRPr="00311049" w:rsidRDefault="00C96D05" w:rsidP="0087784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11049">
        <w:rPr>
          <w:rFonts w:ascii="Georgia" w:eastAsia="Times New Roman" w:hAnsi="Georgia" w:cs="Times New Roman"/>
          <w:i/>
          <w:sz w:val="24"/>
          <w:szCs w:val="24"/>
          <w:lang w:eastAsia="ru-RU"/>
        </w:rPr>
        <w:t>- маленькая чаша</w:t>
      </w:r>
      <w:r w:rsidR="003861D5" w:rsidRPr="00311049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     </w:t>
      </w:r>
      <w:r w:rsidRPr="00311049">
        <w:rPr>
          <w:rFonts w:ascii="Georgia" w:eastAsia="Times New Roman" w:hAnsi="Georgia" w:cs="Times New Roman"/>
          <w:sz w:val="24"/>
          <w:szCs w:val="24"/>
          <w:lang w:eastAsia="ru-RU"/>
        </w:rPr>
        <w:t>эпитет</w:t>
      </w:r>
    </w:p>
    <w:p w:rsidR="00C96D05" w:rsidRPr="00311049" w:rsidRDefault="00B2121D" w:rsidP="0087784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11049">
        <w:rPr>
          <w:rFonts w:ascii="Georgia" w:eastAsia="Times New Roman" w:hAnsi="Georgia" w:cs="Times New Roman"/>
          <w:i/>
          <w:sz w:val="24"/>
          <w:szCs w:val="24"/>
          <w:lang w:eastAsia="ru-RU"/>
        </w:rPr>
        <w:t>-</w:t>
      </w:r>
      <w:r w:rsidR="00AC3093" w:rsidRPr="00311049">
        <w:rPr>
          <w:rFonts w:ascii="Georgia" w:eastAsia="Times New Roman" w:hAnsi="Georgia" w:cs="Times New Roman"/>
          <w:i/>
          <w:sz w:val="24"/>
          <w:szCs w:val="24"/>
          <w:lang w:eastAsia="ru-RU"/>
        </w:rPr>
        <w:t>к</w:t>
      </w:r>
      <w:r w:rsidR="00C96D05" w:rsidRPr="00311049">
        <w:rPr>
          <w:rFonts w:ascii="Georgia" w:eastAsia="Times New Roman" w:hAnsi="Georgia" w:cs="Times New Roman"/>
          <w:i/>
          <w:sz w:val="24"/>
          <w:szCs w:val="24"/>
          <w:lang w:eastAsia="ru-RU"/>
        </w:rPr>
        <w:t>апля выбивает</w:t>
      </w:r>
      <w:r w:rsidR="003861D5" w:rsidRPr="00311049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      </w:t>
      </w:r>
      <w:r w:rsidR="00C96D05" w:rsidRPr="00311049">
        <w:rPr>
          <w:rFonts w:ascii="Georgia" w:eastAsia="Times New Roman" w:hAnsi="Georgia" w:cs="Times New Roman"/>
          <w:sz w:val="24"/>
          <w:szCs w:val="24"/>
          <w:lang w:eastAsia="ru-RU"/>
        </w:rPr>
        <w:t>олицетворение</w:t>
      </w:r>
    </w:p>
    <w:p w:rsidR="00C96D05" w:rsidRPr="00311049" w:rsidRDefault="00B2121D" w:rsidP="0087784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11049">
        <w:rPr>
          <w:rFonts w:ascii="Georgia" w:eastAsia="Times New Roman" w:hAnsi="Georgia" w:cs="Times New Roman"/>
          <w:i/>
          <w:sz w:val="24"/>
          <w:szCs w:val="24"/>
          <w:lang w:eastAsia="ru-RU"/>
        </w:rPr>
        <w:t>-</w:t>
      </w:r>
      <w:proofErr w:type="gramStart"/>
      <w:r w:rsidR="00AC3093" w:rsidRPr="00311049">
        <w:rPr>
          <w:rFonts w:ascii="Georgia" w:eastAsia="Times New Roman" w:hAnsi="Georgia" w:cs="Times New Roman"/>
          <w:i/>
          <w:sz w:val="24"/>
          <w:szCs w:val="24"/>
          <w:lang w:eastAsia="ru-RU"/>
        </w:rPr>
        <w:t>п</w:t>
      </w:r>
      <w:r w:rsidR="00C96D05" w:rsidRPr="00311049">
        <w:rPr>
          <w:rFonts w:ascii="Georgia" w:eastAsia="Times New Roman" w:hAnsi="Georgia" w:cs="Times New Roman"/>
          <w:i/>
          <w:sz w:val="24"/>
          <w:szCs w:val="24"/>
          <w:lang w:eastAsia="ru-RU"/>
        </w:rPr>
        <w:t>охожа</w:t>
      </w:r>
      <w:proofErr w:type="gramEnd"/>
      <w:r w:rsidR="00C96D05" w:rsidRPr="00311049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на жемчуг</w:t>
      </w:r>
      <w:r w:rsidR="003861D5" w:rsidRPr="00311049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  </w:t>
      </w:r>
      <w:r w:rsidR="00C96D05" w:rsidRPr="00311049">
        <w:rPr>
          <w:rFonts w:ascii="Georgia" w:eastAsia="Times New Roman" w:hAnsi="Georgia" w:cs="Times New Roman"/>
          <w:sz w:val="24"/>
          <w:szCs w:val="24"/>
          <w:lang w:eastAsia="ru-RU"/>
        </w:rPr>
        <w:t>сравнение</w:t>
      </w:r>
    </w:p>
    <w:p w:rsidR="00B2121D" w:rsidRPr="00311049" w:rsidRDefault="00B2121D" w:rsidP="0087784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96D05" w:rsidRPr="00311049" w:rsidRDefault="00C96D05" w:rsidP="0087784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11049">
        <w:rPr>
          <w:rFonts w:ascii="Georgia" w:eastAsia="Times New Roman" w:hAnsi="Georgia" w:cs="Times New Roman"/>
          <w:sz w:val="24"/>
          <w:szCs w:val="24"/>
          <w:lang w:eastAsia="ru-RU"/>
        </w:rPr>
        <w:t>Дайте характеристику грибному дождю с помощью прилагательных</w:t>
      </w:r>
      <w:proofErr w:type="gramStart"/>
      <w:r w:rsidRPr="00311049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proofErr w:type="gramEnd"/>
      <w:r w:rsidRPr="0031104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="00F07B49" w:rsidRPr="0031104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gramStart"/>
      <w:r w:rsidRPr="00311049">
        <w:rPr>
          <w:rFonts w:ascii="Georgia" w:eastAsia="Times New Roman" w:hAnsi="Georgia" w:cs="Times New Roman"/>
          <w:sz w:val="24"/>
          <w:szCs w:val="24"/>
          <w:lang w:eastAsia="ru-RU"/>
        </w:rPr>
        <w:t>т</w:t>
      </w:r>
      <w:proofErr w:type="gramEnd"/>
      <w:r w:rsidRPr="00311049">
        <w:rPr>
          <w:rFonts w:ascii="Georgia" w:eastAsia="Times New Roman" w:hAnsi="Georgia" w:cs="Times New Roman"/>
          <w:sz w:val="24"/>
          <w:szCs w:val="24"/>
          <w:lang w:eastAsia="ru-RU"/>
        </w:rPr>
        <w:t>ёплый, мелкий, сонный)</w:t>
      </w:r>
    </w:p>
    <w:p w:rsidR="00B2121D" w:rsidRPr="00311049" w:rsidRDefault="00B2121D" w:rsidP="0087784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96D05" w:rsidRPr="00311049" w:rsidRDefault="00C96D05" w:rsidP="0087784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11049">
        <w:rPr>
          <w:rFonts w:ascii="Georgia" w:eastAsia="Times New Roman" w:hAnsi="Georgia" w:cs="Times New Roman"/>
          <w:sz w:val="24"/>
          <w:szCs w:val="24"/>
          <w:lang w:eastAsia="ru-RU"/>
        </w:rPr>
        <w:t>Найдите олицетворение</w:t>
      </w:r>
    </w:p>
    <w:p w:rsidR="00C96D05" w:rsidRPr="00311049" w:rsidRDefault="00C96D05" w:rsidP="0087784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11049">
        <w:rPr>
          <w:rFonts w:ascii="Georgia" w:eastAsia="Times New Roman" w:hAnsi="Georgia" w:cs="Times New Roman"/>
          <w:sz w:val="24"/>
          <w:szCs w:val="24"/>
          <w:lang w:eastAsia="ru-RU"/>
        </w:rPr>
        <w:t>(Дождь шепчет, возится, трогает)</w:t>
      </w:r>
    </w:p>
    <w:p w:rsidR="00F07B49" w:rsidRPr="00311049" w:rsidRDefault="00F07B49" w:rsidP="0087784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96D05" w:rsidRPr="00311049" w:rsidRDefault="00C96D05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описание слепого дождя.</w:t>
      </w:r>
    </w:p>
    <w:p w:rsidR="00C96D05" w:rsidRPr="00311049" w:rsidRDefault="00C96D05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(сияющий, сверкающий)</w:t>
      </w:r>
    </w:p>
    <w:p w:rsidR="00C96D05" w:rsidRPr="00311049" w:rsidRDefault="00C96D05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и с чем сравнивает автор этот дождь?</w:t>
      </w:r>
    </w:p>
    <w:p w:rsidR="00C96D05" w:rsidRPr="00311049" w:rsidRDefault="00C96D05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847" w:rsidRPr="00311049" w:rsidRDefault="00877847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кем и с чем сравнивает автор слепой дождь? </w:t>
      </w:r>
      <w:r w:rsidRPr="00311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царевной и ее слезами)</w:t>
      </w:r>
    </w:p>
    <w:p w:rsidR="00B2121D" w:rsidRPr="00311049" w:rsidRDefault="00877847" w:rsidP="00B212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это за прием? </w:t>
      </w:r>
      <w:r w:rsidRPr="003110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(олицетворение, сравнение)</w:t>
      </w:r>
    </w:p>
    <w:p w:rsidR="00B2121D" w:rsidRPr="00311049" w:rsidRDefault="00B2121D" w:rsidP="00B212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царевна плачет от горя или от радости?</w:t>
      </w:r>
    </w:p>
    <w:p w:rsidR="00877847" w:rsidRPr="00311049" w:rsidRDefault="00877847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847" w:rsidRPr="00311049" w:rsidRDefault="00993416" w:rsidP="0099341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4 части</w:t>
      </w:r>
    </w:p>
    <w:p w:rsidR="00877847" w:rsidRPr="00311049" w:rsidRDefault="00F07B49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847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Перейдем к заключительной части рассказа. О чем она? Как ее можно озаглавить? </w:t>
      </w:r>
      <w:r w:rsidR="00877847" w:rsidRPr="0031104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(Игра света и музыка дождя)</w:t>
      </w:r>
    </w:p>
    <w:p w:rsidR="00877847" w:rsidRPr="00311049" w:rsidRDefault="00877847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основная мысль произведения? Для чего Паустовский его написал?</w:t>
      </w:r>
    </w:p>
    <w:p w:rsidR="00877847" w:rsidRPr="00311049" w:rsidRDefault="00877847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21D" w:rsidRPr="00311049" w:rsidRDefault="00B2121D" w:rsidP="00F07B4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Подведение итога </w:t>
      </w:r>
    </w:p>
    <w:p w:rsidR="00993416" w:rsidRPr="00311049" w:rsidRDefault="00F07B49" w:rsidP="00993416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311049">
        <w:rPr>
          <w:rFonts w:ascii="Times New Roman" w:hAnsi="Times New Roman" w:cs="Times New Roman"/>
          <w:b/>
          <w:iCs/>
          <w:sz w:val="24"/>
          <w:szCs w:val="24"/>
        </w:rPr>
        <w:t>Учитель:</w:t>
      </w:r>
      <w:r w:rsidRPr="003110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2121D" w:rsidRPr="00311049">
        <w:rPr>
          <w:rFonts w:ascii="Times New Roman" w:hAnsi="Times New Roman" w:cs="Times New Roman"/>
          <w:iCs/>
          <w:sz w:val="24"/>
          <w:szCs w:val="24"/>
        </w:rPr>
        <w:t xml:space="preserve">Итак, мы провели </w:t>
      </w:r>
      <w:r w:rsidR="00993416" w:rsidRPr="00311049">
        <w:rPr>
          <w:rFonts w:ascii="Times New Roman" w:hAnsi="Times New Roman" w:cs="Times New Roman"/>
          <w:iCs/>
          <w:sz w:val="24"/>
          <w:szCs w:val="24"/>
        </w:rPr>
        <w:t>исследование текста.</w:t>
      </w:r>
    </w:p>
    <w:p w:rsidR="00993416" w:rsidRPr="00311049" w:rsidRDefault="00993416" w:rsidP="009934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1049">
        <w:rPr>
          <w:rFonts w:ascii="Times New Roman" w:hAnsi="Times New Roman" w:cs="Times New Roman"/>
          <w:iCs/>
          <w:sz w:val="24"/>
          <w:szCs w:val="24"/>
        </w:rPr>
        <w:t>-Давайте сделаем</w:t>
      </w:r>
      <w:r w:rsidR="00F07B49" w:rsidRPr="003110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11049">
        <w:rPr>
          <w:rFonts w:ascii="Times New Roman" w:hAnsi="Times New Roman" w:cs="Times New Roman"/>
          <w:bCs/>
          <w:iCs/>
          <w:sz w:val="24"/>
          <w:szCs w:val="24"/>
        </w:rPr>
        <w:t>вывод.</w:t>
      </w:r>
    </w:p>
    <w:p w:rsidR="00993416" w:rsidRPr="00311049" w:rsidRDefault="00993416" w:rsidP="009934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1049">
        <w:rPr>
          <w:rFonts w:ascii="Times New Roman" w:hAnsi="Times New Roman" w:cs="Times New Roman"/>
          <w:bCs/>
          <w:sz w:val="24"/>
          <w:szCs w:val="24"/>
        </w:rPr>
        <w:t>1. Все средства художественной выразительности: эпитеты, олицетворения, сравнения и другие авторы используют при написании прозы, это делает произведение более ярким, красивым.</w:t>
      </w:r>
    </w:p>
    <w:p w:rsidR="00993416" w:rsidRPr="00311049" w:rsidRDefault="00993416" w:rsidP="009934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1049">
        <w:rPr>
          <w:rFonts w:ascii="Times New Roman" w:hAnsi="Times New Roman" w:cs="Times New Roman"/>
          <w:bCs/>
          <w:sz w:val="24"/>
          <w:szCs w:val="24"/>
        </w:rPr>
        <w:t xml:space="preserve">2. К. Паустовский описал три вида дождей: </w:t>
      </w:r>
      <w:proofErr w:type="gramStart"/>
      <w:r w:rsidRPr="00311049">
        <w:rPr>
          <w:rFonts w:ascii="Times New Roman" w:hAnsi="Times New Roman" w:cs="Times New Roman"/>
          <w:bCs/>
          <w:sz w:val="24"/>
          <w:szCs w:val="24"/>
        </w:rPr>
        <w:t>спорый</w:t>
      </w:r>
      <w:proofErr w:type="gramEnd"/>
      <w:r w:rsidRPr="00311049">
        <w:rPr>
          <w:rFonts w:ascii="Times New Roman" w:hAnsi="Times New Roman" w:cs="Times New Roman"/>
          <w:bCs/>
          <w:sz w:val="24"/>
          <w:szCs w:val="24"/>
        </w:rPr>
        <w:t>, грибной, слепой и дал им характеристики.</w:t>
      </w:r>
    </w:p>
    <w:p w:rsidR="00993416" w:rsidRPr="00311049" w:rsidRDefault="00993416" w:rsidP="00993416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311049">
        <w:rPr>
          <w:rFonts w:ascii="Times New Roman" w:hAnsi="Times New Roman" w:cs="Times New Roman"/>
          <w:iCs/>
          <w:sz w:val="24"/>
          <w:szCs w:val="24"/>
        </w:rPr>
        <w:t>- Какой из дождей вам нравится?</w:t>
      </w:r>
    </w:p>
    <w:p w:rsidR="00993416" w:rsidRPr="00311049" w:rsidRDefault="0077293C" w:rsidP="0077293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над выразительным чтением</w:t>
      </w:r>
    </w:p>
    <w:p w:rsidR="0077293C" w:rsidRPr="00311049" w:rsidRDefault="0077293C" w:rsidP="0077293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47" w:rsidRPr="00311049" w:rsidRDefault="00F07B49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="00877847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Переходим к следующему этапу урока – </w:t>
      </w:r>
      <w:r w:rsidR="00877847" w:rsidRPr="00311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выразительному чтению</w:t>
      </w:r>
      <w:r w:rsidR="00877847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нашего рассказа.</w:t>
      </w:r>
    </w:p>
    <w:p w:rsidR="00993416" w:rsidRPr="00311049" w:rsidRDefault="00993416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847" w:rsidRPr="00311049" w:rsidRDefault="00877847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- 1 абзац – расставить паузы, логические ударения, прочитать.</w:t>
      </w:r>
    </w:p>
    <w:p w:rsidR="00877847" w:rsidRPr="00311049" w:rsidRDefault="00877847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абзац – как его надо читать? – громко, быстро</w:t>
      </w:r>
    </w:p>
    <w:p w:rsidR="00877847" w:rsidRPr="00311049" w:rsidRDefault="00877847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- 3 абзац – прочитайте задорно</w:t>
      </w:r>
    </w:p>
    <w:p w:rsidR="00877847" w:rsidRPr="00311049" w:rsidRDefault="00877847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- 5 абзац – прочитать медленно, тихо</w:t>
      </w:r>
    </w:p>
    <w:p w:rsidR="00877847" w:rsidRPr="00311049" w:rsidRDefault="00877847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найдите абзац, в котором говорится о слепом дожде. Прочитайте его с восхищением.</w:t>
      </w:r>
    </w:p>
    <w:p w:rsidR="00877847" w:rsidRPr="00311049" w:rsidRDefault="00877847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Последний абзац. Как бы вы его прочитали? Передайте те чувства, которые вы испытываете.</w:t>
      </w:r>
    </w:p>
    <w:p w:rsidR="00877847" w:rsidRPr="00311049" w:rsidRDefault="00877847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Подведем </w:t>
      </w:r>
      <w:r w:rsidRPr="003110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итоги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нашей работы.</w:t>
      </w:r>
    </w:p>
    <w:p w:rsidR="00877847" w:rsidRPr="00311049" w:rsidRDefault="00877847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сегодня вспоминали на уроке? Что запомнили?</w:t>
      </w:r>
    </w:p>
    <w:p w:rsidR="00877847" w:rsidRPr="00311049" w:rsidRDefault="00877847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нового узнали?</w:t>
      </w:r>
    </w:p>
    <w:p w:rsidR="00877847" w:rsidRPr="00311049" w:rsidRDefault="00877847" w:rsidP="008778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запомнилось?</w:t>
      </w:r>
    </w:p>
    <w:p w:rsidR="00877847" w:rsidRPr="00311049" w:rsidRDefault="003861D5" w:rsidP="003861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</w:p>
    <w:p w:rsidR="003861D5" w:rsidRPr="00311049" w:rsidRDefault="00E13D0E" w:rsidP="003861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1D5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 ж, наш урок был очень насыщенным, мы активно работали, читали, думали. Все немного устали. И на нашем небе появились тучи, а значит скоро пойдет дождь, а вот каким он будет – это решим мы с вами. </w:t>
      </w:r>
    </w:p>
    <w:p w:rsidR="003861D5" w:rsidRPr="00311049" w:rsidRDefault="003861D5" w:rsidP="003861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</w:t>
      </w:r>
      <w:r w:rsidR="00F07B49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редлагаю показать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дождь вам нравится больше чем остальные. У меня на столе лежат капли 3-х цветов.</w:t>
      </w:r>
    </w:p>
    <w:p w:rsidR="003861D5" w:rsidRPr="00311049" w:rsidRDefault="003861D5" w:rsidP="003861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больше нравится </w:t>
      </w:r>
      <w:proofErr w:type="gramStart"/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спорый</w:t>
      </w:r>
      <w:proofErr w:type="gramEnd"/>
      <w:r w:rsidR="00F07B49"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дождик…прикрепить на доску</w:t>
      </w: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удлинённую серебряную каплю</w:t>
      </w:r>
    </w:p>
    <w:p w:rsidR="003861D5" w:rsidRPr="00311049" w:rsidRDefault="003861D5" w:rsidP="003861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Грибной</w:t>
      </w:r>
      <w:proofErr w:type="gramEnd"/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маленькую синюю капельку</w:t>
      </w:r>
    </w:p>
    <w:p w:rsidR="00877847" w:rsidRPr="00311049" w:rsidRDefault="003861D5" w:rsidP="00F07B4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Слепой – жёлтую каплю</w:t>
      </w:r>
    </w:p>
    <w:p w:rsidR="00FD4797" w:rsidRPr="000A733D" w:rsidRDefault="00E13D0E" w:rsidP="000A733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0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31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847" w:rsidRPr="0031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вам за урок. Урок окончен.</w:t>
      </w:r>
    </w:p>
    <w:p w:rsidR="00877847" w:rsidRDefault="00877847" w:rsidP="00877847">
      <w:pPr>
        <w:shd w:val="clear" w:color="auto" w:fill="FFFFFF" w:themeFill="background1"/>
        <w:spacing w:before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sectPr w:rsidR="00877847" w:rsidSect="0031104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5FC2"/>
    <w:multiLevelType w:val="multilevel"/>
    <w:tmpl w:val="A5E016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B413B"/>
    <w:multiLevelType w:val="multilevel"/>
    <w:tmpl w:val="5E56A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D562C"/>
    <w:multiLevelType w:val="multilevel"/>
    <w:tmpl w:val="25B272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7847"/>
    <w:rsid w:val="00000547"/>
    <w:rsid w:val="00003280"/>
    <w:rsid w:val="00011D43"/>
    <w:rsid w:val="00012AF0"/>
    <w:rsid w:val="00012EFF"/>
    <w:rsid w:val="00014324"/>
    <w:rsid w:val="000178D4"/>
    <w:rsid w:val="000179A5"/>
    <w:rsid w:val="00017D6D"/>
    <w:rsid w:val="00021720"/>
    <w:rsid w:val="00030E75"/>
    <w:rsid w:val="00031EC9"/>
    <w:rsid w:val="00034939"/>
    <w:rsid w:val="000356A8"/>
    <w:rsid w:val="00036751"/>
    <w:rsid w:val="00037EED"/>
    <w:rsid w:val="00042D5E"/>
    <w:rsid w:val="000475A4"/>
    <w:rsid w:val="00056B19"/>
    <w:rsid w:val="000667AB"/>
    <w:rsid w:val="000723C4"/>
    <w:rsid w:val="000726D3"/>
    <w:rsid w:val="0007613B"/>
    <w:rsid w:val="0007680E"/>
    <w:rsid w:val="000819D9"/>
    <w:rsid w:val="00082156"/>
    <w:rsid w:val="00084015"/>
    <w:rsid w:val="00090471"/>
    <w:rsid w:val="000913E9"/>
    <w:rsid w:val="000914A3"/>
    <w:rsid w:val="00091FF8"/>
    <w:rsid w:val="00092115"/>
    <w:rsid w:val="00093EB7"/>
    <w:rsid w:val="00096E54"/>
    <w:rsid w:val="000A1C38"/>
    <w:rsid w:val="000A3226"/>
    <w:rsid w:val="000A4F7C"/>
    <w:rsid w:val="000A733D"/>
    <w:rsid w:val="000A7FA8"/>
    <w:rsid w:val="000B1730"/>
    <w:rsid w:val="000B1B62"/>
    <w:rsid w:val="000B1B7A"/>
    <w:rsid w:val="000B3727"/>
    <w:rsid w:val="000B5A61"/>
    <w:rsid w:val="000C4D49"/>
    <w:rsid w:val="000C6A79"/>
    <w:rsid w:val="000C700F"/>
    <w:rsid w:val="000C7C25"/>
    <w:rsid w:val="000C7F1E"/>
    <w:rsid w:val="000D1610"/>
    <w:rsid w:val="000D1FD6"/>
    <w:rsid w:val="000D29FD"/>
    <w:rsid w:val="000D53BE"/>
    <w:rsid w:val="000D775B"/>
    <w:rsid w:val="000E007B"/>
    <w:rsid w:val="000E2087"/>
    <w:rsid w:val="000E32BC"/>
    <w:rsid w:val="000E3598"/>
    <w:rsid w:val="0010191E"/>
    <w:rsid w:val="00101933"/>
    <w:rsid w:val="00103EB2"/>
    <w:rsid w:val="00105CD8"/>
    <w:rsid w:val="00110E48"/>
    <w:rsid w:val="00127418"/>
    <w:rsid w:val="00133FC2"/>
    <w:rsid w:val="00141110"/>
    <w:rsid w:val="00144387"/>
    <w:rsid w:val="00144DCA"/>
    <w:rsid w:val="00146A9E"/>
    <w:rsid w:val="00164E73"/>
    <w:rsid w:val="00165256"/>
    <w:rsid w:val="00165927"/>
    <w:rsid w:val="00167846"/>
    <w:rsid w:val="001709F6"/>
    <w:rsid w:val="00175DFE"/>
    <w:rsid w:val="00177F62"/>
    <w:rsid w:val="0018622F"/>
    <w:rsid w:val="00186BC9"/>
    <w:rsid w:val="001925AE"/>
    <w:rsid w:val="001925D8"/>
    <w:rsid w:val="0019394D"/>
    <w:rsid w:val="0019582D"/>
    <w:rsid w:val="00196CB3"/>
    <w:rsid w:val="00197437"/>
    <w:rsid w:val="00197D31"/>
    <w:rsid w:val="001A1BDC"/>
    <w:rsid w:val="001A239A"/>
    <w:rsid w:val="001B15A4"/>
    <w:rsid w:val="001B1F8F"/>
    <w:rsid w:val="001B767D"/>
    <w:rsid w:val="001C07FF"/>
    <w:rsid w:val="001C1692"/>
    <w:rsid w:val="001C3157"/>
    <w:rsid w:val="001C6FC3"/>
    <w:rsid w:val="001C7324"/>
    <w:rsid w:val="001D3D97"/>
    <w:rsid w:val="001D3FF9"/>
    <w:rsid w:val="001D633C"/>
    <w:rsid w:val="001E2BEB"/>
    <w:rsid w:val="001E3C83"/>
    <w:rsid w:val="001E601A"/>
    <w:rsid w:val="001E66D4"/>
    <w:rsid w:val="001F284F"/>
    <w:rsid w:val="001F79E8"/>
    <w:rsid w:val="00206F54"/>
    <w:rsid w:val="002145F1"/>
    <w:rsid w:val="00215FFC"/>
    <w:rsid w:val="002169B7"/>
    <w:rsid w:val="00217207"/>
    <w:rsid w:val="002203F4"/>
    <w:rsid w:val="00227AE1"/>
    <w:rsid w:val="00235101"/>
    <w:rsid w:val="00235E69"/>
    <w:rsid w:val="00242A41"/>
    <w:rsid w:val="00243CC0"/>
    <w:rsid w:val="002454D5"/>
    <w:rsid w:val="00254396"/>
    <w:rsid w:val="0025479D"/>
    <w:rsid w:val="00255DC7"/>
    <w:rsid w:val="00261420"/>
    <w:rsid w:val="002640EA"/>
    <w:rsid w:val="00264893"/>
    <w:rsid w:val="00265388"/>
    <w:rsid w:val="00270B62"/>
    <w:rsid w:val="00274DC7"/>
    <w:rsid w:val="00276736"/>
    <w:rsid w:val="002817D1"/>
    <w:rsid w:val="0028359E"/>
    <w:rsid w:val="00286430"/>
    <w:rsid w:val="002913DE"/>
    <w:rsid w:val="00292F54"/>
    <w:rsid w:val="00297446"/>
    <w:rsid w:val="002A0E54"/>
    <w:rsid w:val="002A523A"/>
    <w:rsid w:val="002A588E"/>
    <w:rsid w:val="002A6AB3"/>
    <w:rsid w:val="002A77C0"/>
    <w:rsid w:val="002A7F11"/>
    <w:rsid w:val="002B034A"/>
    <w:rsid w:val="002B1004"/>
    <w:rsid w:val="002C1369"/>
    <w:rsid w:val="002C181E"/>
    <w:rsid w:val="002C3BF6"/>
    <w:rsid w:val="002C3C92"/>
    <w:rsid w:val="002D1FC0"/>
    <w:rsid w:val="002D5214"/>
    <w:rsid w:val="002D52D5"/>
    <w:rsid w:val="002D6833"/>
    <w:rsid w:val="002E0A64"/>
    <w:rsid w:val="002E5F00"/>
    <w:rsid w:val="002E61B9"/>
    <w:rsid w:val="002E6E05"/>
    <w:rsid w:val="002E77AB"/>
    <w:rsid w:val="002E78CE"/>
    <w:rsid w:val="002F3E51"/>
    <w:rsid w:val="003013D0"/>
    <w:rsid w:val="00302061"/>
    <w:rsid w:val="00303115"/>
    <w:rsid w:val="00303D88"/>
    <w:rsid w:val="00306E8F"/>
    <w:rsid w:val="00310829"/>
    <w:rsid w:val="00311049"/>
    <w:rsid w:val="003116CC"/>
    <w:rsid w:val="00311CCF"/>
    <w:rsid w:val="00317B7B"/>
    <w:rsid w:val="00320E55"/>
    <w:rsid w:val="003210E4"/>
    <w:rsid w:val="00321469"/>
    <w:rsid w:val="00321C34"/>
    <w:rsid w:val="00323837"/>
    <w:rsid w:val="00324DCB"/>
    <w:rsid w:val="0033086B"/>
    <w:rsid w:val="00331C68"/>
    <w:rsid w:val="0033209A"/>
    <w:rsid w:val="00334741"/>
    <w:rsid w:val="003354DF"/>
    <w:rsid w:val="00341E34"/>
    <w:rsid w:val="0034260D"/>
    <w:rsid w:val="00344164"/>
    <w:rsid w:val="0034771E"/>
    <w:rsid w:val="00352C20"/>
    <w:rsid w:val="00357230"/>
    <w:rsid w:val="0036317E"/>
    <w:rsid w:val="0036319C"/>
    <w:rsid w:val="003712BB"/>
    <w:rsid w:val="0037542E"/>
    <w:rsid w:val="00376122"/>
    <w:rsid w:val="00382CB1"/>
    <w:rsid w:val="00382D82"/>
    <w:rsid w:val="00384586"/>
    <w:rsid w:val="003861D5"/>
    <w:rsid w:val="00392763"/>
    <w:rsid w:val="00392EBC"/>
    <w:rsid w:val="003945D0"/>
    <w:rsid w:val="0039740C"/>
    <w:rsid w:val="003A3B93"/>
    <w:rsid w:val="003A57E4"/>
    <w:rsid w:val="003B0390"/>
    <w:rsid w:val="003B08E5"/>
    <w:rsid w:val="003B1184"/>
    <w:rsid w:val="003B2546"/>
    <w:rsid w:val="003B50FF"/>
    <w:rsid w:val="003B6E6F"/>
    <w:rsid w:val="003B7B2B"/>
    <w:rsid w:val="003C041E"/>
    <w:rsid w:val="003C33F6"/>
    <w:rsid w:val="003D7068"/>
    <w:rsid w:val="003E2CFB"/>
    <w:rsid w:val="003E2EAA"/>
    <w:rsid w:val="003E5D32"/>
    <w:rsid w:val="003F39B8"/>
    <w:rsid w:val="003F3A08"/>
    <w:rsid w:val="003F5706"/>
    <w:rsid w:val="00404000"/>
    <w:rsid w:val="00406496"/>
    <w:rsid w:val="00406AD6"/>
    <w:rsid w:val="00406E01"/>
    <w:rsid w:val="00410672"/>
    <w:rsid w:val="004147BC"/>
    <w:rsid w:val="00415391"/>
    <w:rsid w:val="004168B2"/>
    <w:rsid w:val="004174A9"/>
    <w:rsid w:val="00417D4B"/>
    <w:rsid w:val="00422F42"/>
    <w:rsid w:val="0043071C"/>
    <w:rsid w:val="00433293"/>
    <w:rsid w:val="00433EF4"/>
    <w:rsid w:val="0043465B"/>
    <w:rsid w:val="00435A33"/>
    <w:rsid w:val="0044676F"/>
    <w:rsid w:val="00447056"/>
    <w:rsid w:val="004502A5"/>
    <w:rsid w:val="0045385A"/>
    <w:rsid w:val="0045747C"/>
    <w:rsid w:val="004575DC"/>
    <w:rsid w:val="0046285F"/>
    <w:rsid w:val="00463BE2"/>
    <w:rsid w:val="00466814"/>
    <w:rsid w:val="00466B74"/>
    <w:rsid w:val="0046722B"/>
    <w:rsid w:val="0046761F"/>
    <w:rsid w:val="00470A8E"/>
    <w:rsid w:val="00471402"/>
    <w:rsid w:val="00473590"/>
    <w:rsid w:val="00474154"/>
    <w:rsid w:val="00474D1C"/>
    <w:rsid w:val="00483D01"/>
    <w:rsid w:val="00484B8D"/>
    <w:rsid w:val="004873E5"/>
    <w:rsid w:val="00487659"/>
    <w:rsid w:val="00491241"/>
    <w:rsid w:val="004918A4"/>
    <w:rsid w:val="00491B9D"/>
    <w:rsid w:val="0049269B"/>
    <w:rsid w:val="004953CD"/>
    <w:rsid w:val="004A1130"/>
    <w:rsid w:val="004A302A"/>
    <w:rsid w:val="004A33E1"/>
    <w:rsid w:val="004A4420"/>
    <w:rsid w:val="004A69B3"/>
    <w:rsid w:val="004C0B22"/>
    <w:rsid w:val="004C0F68"/>
    <w:rsid w:val="004C4BCF"/>
    <w:rsid w:val="004C6FFB"/>
    <w:rsid w:val="004C7E45"/>
    <w:rsid w:val="004D0A76"/>
    <w:rsid w:val="004D1571"/>
    <w:rsid w:val="004D2165"/>
    <w:rsid w:val="004E3989"/>
    <w:rsid w:val="004E41E8"/>
    <w:rsid w:val="004F2D0E"/>
    <w:rsid w:val="005000E8"/>
    <w:rsid w:val="00502800"/>
    <w:rsid w:val="00504089"/>
    <w:rsid w:val="00514135"/>
    <w:rsid w:val="00516CB1"/>
    <w:rsid w:val="005230ED"/>
    <w:rsid w:val="005251C9"/>
    <w:rsid w:val="00526DEE"/>
    <w:rsid w:val="00536689"/>
    <w:rsid w:val="00536DCC"/>
    <w:rsid w:val="00540A0E"/>
    <w:rsid w:val="0055125A"/>
    <w:rsid w:val="005515CF"/>
    <w:rsid w:val="005610B5"/>
    <w:rsid w:val="00561E2F"/>
    <w:rsid w:val="005713D4"/>
    <w:rsid w:val="00571BC4"/>
    <w:rsid w:val="00573F5A"/>
    <w:rsid w:val="00574780"/>
    <w:rsid w:val="005825C3"/>
    <w:rsid w:val="00584301"/>
    <w:rsid w:val="00584885"/>
    <w:rsid w:val="005908B2"/>
    <w:rsid w:val="005909B7"/>
    <w:rsid w:val="0059201A"/>
    <w:rsid w:val="00596EE4"/>
    <w:rsid w:val="005A00EC"/>
    <w:rsid w:val="005A0EA4"/>
    <w:rsid w:val="005A7B71"/>
    <w:rsid w:val="005B1F99"/>
    <w:rsid w:val="005B551B"/>
    <w:rsid w:val="005B6A14"/>
    <w:rsid w:val="005B7380"/>
    <w:rsid w:val="005B7B44"/>
    <w:rsid w:val="005C367D"/>
    <w:rsid w:val="005C6911"/>
    <w:rsid w:val="005D1CE1"/>
    <w:rsid w:val="005D56AE"/>
    <w:rsid w:val="005D6AC6"/>
    <w:rsid w:val="005D7118"/>
    <w:rsid w:val="005D7ADC"/>
    <w:rsid w:val="005E0CB8"/>
    <w:rsid w:val="005E4579"/>
    <w:rsid w:val="005E4698"/>
    <w:rsid w:val="005E64FD"/>
    <w:rsid w:val="005E72F5"/>
    <w:rsid w:val="005E73B8"/>
    <w:rsid w:val="005F1900"/>
    <w:rsid w:val="00600E01"/>
    <w:rsid w:val="006054F7"/>
    <w:rsid w:val="0061421F"/>
    <w:rsid w:val="00615551"/>
    <w:rsid w:val="006165A3"/>
    <w:rsid w:val="00617217"/>
    <w:rsid w:val="0062758F"/>
    <w:rsid w:val="0063060C"/>
    <w:rsid w:val="006319D7"/>
    <w:rsid w:val="00633205"/>
    <w:rsid w:val="00633463"/>
    <w:rsid w:val="00633B47"/>
    <w:rsid w:val="006401B4"/>
    <w:rsid w:val="00641EC8"/>
    <w:rsid w:val="00642E34"/>
    <w:rsid w:val="006438C2"/>
    <w:rsid w:val="00646C1B"/>
    <w:rsid w:val="0064726E"/>
    <w:rsid w:val="00647647"/>
    <w:rsid w:val="00650B81"/>
    <w:rsid w:val="006528E8"/>
    <w:rsid w:val="00662DB2"/>
    <w:rsid w:val="006653CD"/>
    <w:rsid w:val="00665FB6"/>
    <w:rsid w:val="00671CF2"/>
    <w:rsid w:val="00671FFE"/>
    <w:rsid w:val="00675107"/>
    <w:rsid w:val="0068151C"/>
    <w:rsid w:val="0068277D"/>
    <w:rsid w:val="00684EC9"/>
    <w:rsid w:val="006948BB"/>
    <w:rsid w:val="00697E64"/>
    <w:rsid w:val="006A4C26"/>
    <w:rsid w:val="006A5264"/>
    <w:rsid w:val="006B0DD5"/>
    <w:rsid w:val="006B3499"/>
    <w:rsid w:val="006B4254"/>
    <w:rsid w:val="006B4C1E"/>
    <w:rsid w:val="006B5CDD"/>
    <w:rsid w:val="006B5E45"/>
    <w:rsid w:val="006B6997"/>
    <w:rsid w:val="006C0935"/>
    <w:rsid w:val="006C3033"/>
    <w:rsid w:val="006C4B70"/>
    <w:rsid w:val="006C51E5"/>
    <w:rsid w:val="006D0188"/>
    <w:rsid w:val="006D1DE9"/>
    <w:rsid w:val="006E2064"/>
    <w:rsid w:val="006E4EBA"/>
    <w:rsid w:val="006E51F1"/>
    <w:rsid w:val="006E75E4"/>
    <w:rsid w:val="006E7F6C"/>
    <w:rsid w:val="006F0899"/>
    <w:rsid w:val="006F30BF"/>
    <w:rsid w:val="006F4335"/>
    <w:rsid w:val="00702062"/>
    <w:rsid w:val="007043E7"/>
    <w:rsid w:val="007044F6"/>
    <w:rsid w:val="00707881"/>
    <w:rsid w:val="007164E1"/>
    <w:rsid w:val="007178F8"/>
    <w:rsid w:val="007263DE"/>
    <w:rsid w:val="0073421E"/>
    <w:rsid w:val="00736F20"/>
    <w:rsid w:val="007413E7"/>
    <w:rsid w:val="00741D2B"/>
    <w:rsid w:val="00745E81"/>
    <w:rsid w:val="00747C6E"/>
    <w:rsid w:val="00753D45"/>
    <w:rsid w:val="007626F6"/>
    <w:rsid w:val="007716AE"/>
    <w:rsid w:val="0077293C"/>
    <w:rsid w:val="0077588F"/>
    <w:rsid w:val="0078134F"/>
    <w:rsid w:val="007834D1"/>
    <w:rsid w:val="007847E5"/>
    <w:rsid w:val="00786182"/>
    <w:rsid w:val="00786CFC"/>
    <w:rsid w:val="00790E2F"/>
    <w:rsid w:val="007A0434"/>
    <w:rsid w:val="007A1120"/>
    <w:rsid w:val="007A2398"/>
    <w:rsid w:val="007A4B69"/>
    <w:rsid w:val="007A52D7"/>
    <w:rsid w:val="007A6E34"/>
    <w:rsid w:val="007B5B2E"/>
    <w:rsid w:val="007B7F32"/>
    <w:rsid w:val="007C06CB"/>
    <w:rsid w:val="007C3EC7"/>
    <w:rsid w:val="007C48A2"/>
    <w:rsid w:val="007C5A08"/>
    <w:rsid w:val="007C6A45"/>
    <w:rsid w:val="007D2F02"/>
    <w:rsid w:val="007D678E"/>
    <w:rsid w:val="007D7BC2"/>
    <w:rsid w:val="007E03A7"/>
    <w:rsid w:val="007E25BB"/>
    <w:rsid w:val="007E6F20"/>
    <w:rsid w:val="007F3AB3"/>
    <w:rsid w:val="008035EC"/>
    <w:rsid w:val="00803962"/>
    <w:rsid w:val="00811CAA"/>
    <w:rsid w:val="00814997"/>
    <w:rsid w:val="0081590F"/>
    <w:rsid w:val="00815D90"/>
    <w:rsid w:val="00816B8E"/>
    <w:rsid w:val="008178A3"/>
    <w:rsid w:val="00820AE5"/>
    <w:rsid w:val="00820B65"/>
    <w:rsid w:val="008239B1"/>
    <w:rsid w:val="00823F34"/>
    <w:rsid w:val="0082677A"/>
    <w:rsid w:val="0082701A"/>
    <w:rsid w:val="00827982"/>
    <w:rsid w:val="008315D7"/>
    <w:rsid w:val="008321BC"/>
    <w:rsid w:val="00833DEB"/>
    <w:rsid w:val="00837D6E"/>
    <w:rsid w:val="00840BA0"/>
    <w:rsid w:val="0084314E"/>
    <w:rsid w:val="00847E16"/>
    <w:rsid w:val="008500D5"/>
    <w:rsid w:val="00855380"/>
    <w:rsid w:val="00855D55"/>
    <w:rsid w:val="00856062"/>
    <w:rsid w:val="00856F65"/>
    <w:rsid w:val="008657CC"/>
    <w:rsid w:val="0086783C"/>
    <w:rsid w:val="0087310B"/>
    <w:rsid w:val="00877847"/>
    <w:rsid w:val="00877AC7"/>
    <w:rsid w:val="00880D6A"/>
    <w:rsid w:val="008816FD"/>
    <w:rsid w:val="008945BB"/>
    <w:rsid w:val="00894FA9"/>
    <w:rsid w:val="00895B87"/>
    <w:rsid w:val="008974CA"/>
    <w:rsid w:val="008A1A36"/>
    <w:rsid w:val="008A3063"/>
    <w:rsid w:val="008B73F5"/>
    <w:rsid w:val="008C164B"/>
    <w:rsid w:val="008C6E58"/>
    <w:rsid w:val="008D1F66"/>
    <w:rsid w:val="008D5DE7"/>
    <w:rsid w:val="008D7555"/>
    <w:rsid w:val="008E0293"/>
    <w:rsid w:val="008E060B"/>
    <w:rsid w:val="008E2AD8"/>
    <w:rsid w:val="008F1628"/>
    <w:rsid w:val="008F1A8D"/>
    <w:rsid w:val="008F30E2"/>
    <w:rsid w:val="008F6044"/>
    <w:rsid w:val="00901208"/>
    <w:rsid w:val="009014FE"/>
    <w:rsid w:val="00902682"/>
    <w:rsid w:val="0090301D"/>
    <w:rsid w:val="00905DAB"/>
    <w:rsid w:val="0090602D"/>
    <w:rsid w:val="00914A42"/>
    <w:rsid w:val="0091558D"/>
    <w:rsid w:val="009160AB"/>
    <w:rsid w:val="00916806"/>
    <w:rsid w:val="0091687D"/>
    <w:rsid w:val="00922C29"/>
    <w:rsid w:val="00923CA2"/>
    <w:rsid w:val="00937E50"/>
    <w:rsid w:val="009415B7"/>
    <w:rsid w:val="00943529"/>
    <w:rsid w:val="00944114"/>
    <w:rsid w:val="009444A7"/>
    <w:rsid w:val="00944C0F"/>
    <w:rsid w:val="00947A54"/>
    <w:rsid w:val="00950807"/>
    <w:rsid w:val="009529CA"/>
    <w:rsid w:val="009556CC"/>
    <w:rsid w:val="00956276"/>
    <w:rsid w:val="00961F0C"/>
    <w:rsid w:val="0097301B"/>
    <w:rsid w:val="00973C46"/>
    <w:rsid w:val="0098001D"/>
    <w:rsid w:val="009814CA"/>
    <w:rsid w:val="00983B4E"/>
    <w:rsid w:val="00984469"/>
    <w:rsid w:val="00990C75"/>
    <w:rsid w:val="00993416"/>
    <w:rsid w:val="009A09BA"/>
    <w:rsid w:val="009A4EE1"/>
    <w:rsid w:val="009B2448"/>
    <w:rsid w:val="009C5ECC"/>
    <w:rsid w:val="009C71AC"/>
    <w:rsid w:val="009D24F0"/>
    <w:rsid w:val="009D39A2"/>
    <w:rsid w:val="009D3C46"/>
    <w:rsid w:val="009D4D89"/>
    <w:rsid w:val="009D4F61"/>
    <w:rsid w:val="009E1CB6"/>
    <w:rsid w:val="009E3EB1"/>
    <w:rsid w:val="009E64D7"/>
    <w:rsid w:val="009E6756"/>
    <w:rsid w:val="00A00509"/>
    <w:rsid w:val="00A00562"/>
    <w:rsid w:val="00A055B4"/>
    <w:rsid w:val="00A062D5"/>
    <w:rsid w:val="00A10986"/>
    <w:rsid w:val="00A124D6"/>
    <w:rsid w:val="00A17CE5"/>
    <w:rsid w:val="00A17FF4"/>
    <w:rsid w:val="00A20835"/>
    <w:rsid w:val="00A23720"/>
    <w:rsid w:val="00A25D5B"/>
    <w:rsid w:val="00A2775C"/>
    <w:rsid w:val="00A31FEF"/>
    <w:rsid w:val="00A41EC0"/>
    <w:rsid w:val="00A439FD"/>
    <w:rsid w:val="00A52304"/>
    <w:rsid w:val="00A52EEB"/>
    <w:rsid w:val="00A5473E"/>
    <w:rsid w:val="00A56300"/>
    <w:rsid w:val="00A57238"/>
    <w:rsid w:val="00A63923"/>
    <w:rsid w:val="00A644D9"/>
    <w:rsid w:val="00A64DE0"/>
    <w:rsid w:val="00A65628"/>
    <w:rsid w:val="00A66044"/>
    <w:rsid w:val="00A66781"/>
    <w:rsid w:val="00A66876"/>
    <w:rsid w:val="00A70C15"/>
    <w:rsid w:val="00A73C58"/>
    <w:rsid w:val="00A768A3"/>
    <w:rsid w:val="00A7694F"/>
    <w:rsid w:val="00A77906"/>
    <w:rsid w:val="00A77CDF"/>
    <w:rsid w:val="00A80087"/>
    <w:rsid w:val="00A85FB2"/>
    <w:rsid w:val="00A8623B"/>
    <w:rsid w:val="00A918D1"/>
    <w:rsid w:val="00A9303D"/>
    <w:rsid w:val="00A94EBC"/>
    <w:rsid w:val="00A978D1"/>
    <w:rsid w:val="00AA6B49"/>
    <w:rsid w:val="00AA7423"/>
    <w:rsid w:val="00AA74B6"/>
    <w:rsid w:val="00AB02DC"/>
    <w:rsid w:val="00AB0494"/>
    <w:rsid w:val="00AB14F1"/>
    <w:rsid w:val="00AB209F"/>
    <w:rsid w:val="00AC1758"/>
    <w:rsid w:val="00AC3093"/>
    <w:rsid w:val="00AC3BC5"/>
    <w:rsid w:val="00AC547E"/>
    <w:rsid w:val="00AC54AA"/>
    <w:rsid w:val="00AC5F98"/>
    <w:rsid w:val="00AD226E"/>
    <w:rsid w:val="00AD66D5"/>
    <w:rsid w:val="00AE23D1"/>
    <w:rsid w:val="00AE3FA5"/>
    <w:rsid w:val="00AE5BF7"/>
    <w:rsid w:val="00AF7A3E"/>
    <w:rsid w:val="00B017BD"/>
    <w:rsid w:val="00B02690"/>
    <w:rsid w:val="00B02B65"/>
    <w:rsid w:val="00B04546"/>
    <w:rsid w:val="00B15022"/>
    <w:rsid w:val="00B16AEF"/>
    <w:rsid w:val="00B175CB"/>
    <w:rsid w:val="00B17B0F"/>
    <w:rsid w:val="00B2121D"/>
    <w:rsid w:val="00B262BB"/>
    <w:rsid w:val="00B3010A"/>
    <w:rsid w:val="00B30F97"/>
    <w:rsid w:val="00B3225E"/>
    <w:rsid w:val="00B37BF5"/>
    <w:rsid w:val="00B41E90"/>
    <w:rsid w:val="00B4261E"/>
    <w:rsid w:val="00B4287C"/>
    <w:rsid w:val="00B51CED"/>
    <w:rsid w:val="00B52627"/>
    <w:rsid w:val="00B61BA0"/>
    <w:rsid w:val="00B62FBD"/>
    <w:rsid w:val="00B65653"/>
    <w:rsid w:val="00B65BAF"/>
    <w:rsid w:val="00B66EBC"/>
    <w:rsid w:val="00B67765"/>
    <w:rsid w:val="00B704FE"/>
    <w:rsid w:val="00B73EA2"/>
    <w:rsid w:val="00B753A3"/>
    <w:rsid w:val="00B77937"/>
    <w:rsid w:val="00B83423"/>
    <w:rsid w:val="00B96979"/>
    <w:rsid w:val="00B96D19"/>
    <w:rsid w:val="00BA1C44"/>
    <w:rsid w:val="00BA1EC2"/>
    <w:rsid w:val="00BA5FE9"/>
    <w:rsid w:val="00BA716D"/>
    <w:rsid w:val="00BB0B74"/>
    <w:rsid w:val="00BB0FBD"/>
    <w:rsid w:val="00BB18FF"/>
    <w:rsid w:val="00BB402B"/>
    <w:rsid w:val="00BB4B93"/>
    <w:rsid w:val="00BB4E53"/>
    <w:rsid w:val="00BB54D2"/>
    <w:rsid w:val="00BB5722"/>
    <w:rsid w:val="00BC13E8"/>
    <w:rsid w:val="00BC27A1"/>
    <w:rsid w:val="00BC3011"/>
    <w:rsid w:val="00BC4402"/>
    <w:rsid w:val="00BC4875"/>
    <w:rsid w:val="00BC6DD9"/>
    <w:rsid w:val="00BC7A7E"/>
    <w:rsid w:val="00BD4197"/>
    <w:rsid w:val="00BD43C9"/>
    <w:rsid w:val="00BD6497"/>
    <w:rsid w:val="00BE047B"/>
    <w:rsid w:val="00BE49ED"/>
    <w:rsid w:val="00BF3BF5"/>
    <w:rsid w:val="00BF467D"/>
    <w:rsid w:val="00BF769D"/>
    <w:rsid w:val="00C0053F"/>
    <w:rsid w:val="00C0708E"/>
    <w:rsid w:val="00C12AD9"/>
    <w:rsid w:val="00C16655"/>
    <w:rsid w:val="00C21993"/>
    <w:rsid w:val="00C3586E"/>
    <w:rsid w:val="00C36DE2"/>
    <w:rsid w:val="00C45EA1"/>
    <w:rsid w:val="00C602BA"/>
    <w:rsid w:val="00C60C8C"/>
    <w:rsid w:val="00C61C03"/>
    <w:rsid w:val="00C61D7B"/>
    <w:rsid w:val="00C62F6F"/>
    <w:rsid w:val="00C65178"/>
    <w:rsid w:val="00C651CF"/>
    <w:rsid w:val="00C65433"/>
    <w:rsid w:val="00C71BC8"/>
    <w:rsid w:val="00C7267A"/>
    <w:rsid w:val="00C76258"/>
    <w:rsid w:val="00C80003"/>
    <w:rsid w:val="00C80658"/>
    <w:rsid w:val="00C80B0B"/>
    <w:rsid w:val="00C831AA"/>
    <w:rsid w:val="00C83EBF"/>
    <w:rsid w:val="00C845D9"/>
    <w:rsid w:val="00C86844"/>
    <w:rsid w:val="00C90098"/>
    <w:rsid w:val="00C915F4"/>
    <w:rsid w:val="00C96A91"/>
    <w:rsid w:val="00C96D05"/>
    <w:rsid w:val="00C97121"/>
    <w:rsid w:val="00C97E6D"/>
    <w:rsid w:val="00CA59CD"/>
    <w:rsid w:val="00CA5A5F"/>
    <w:rsid w:val="00CA6195"/>
    <w:rsid w:val="00CB1015"/>
    <w:rsid w:val="00CB35B0"/>
    <w:rsid w:val="00CB3C7A"/>
    <w:rsid w:val="00CC137A"/>
    <w:rsid w:val="00CC156A"/>
    <w:rsid w:val="00CC15AD"/>
    <w:rsid w:val="00CC4E91"/>
    <w:rsid w:val="00CC7513"/>
    <w:rsid w:val="00CC7889"/>
    <w:rsid w:val="00CC7EDF"/>
    <w:rsid w:val="00CD030D"/>
    <w:rsid w:val="00CD49ED"/>
    <w:rsid w:val="00CD551D"/>
    <w:rsid w:val="00CD5FE8"/>
    <w:rsid w:val="00CD78DF"/>
    <w:rsid w:val="00CE2369"/>
    <w:rsid w:val="00CF0990"/>
    <w:rsid w:val="00CF2A6B"/>
    <w:rsid w:val="00CF3C18"/>
    <w:rsid w:val="00CF5E2E"/>
    <w:rsid w:val="00CF64A5"/>
    <w:rsid w:val="00D01316"/>
    <w:rsid w:val="00D04EDD"/>
    <w:rsid w:val="00D079B4"/>
    <w:rsid w:val="00D07C4C"/>
    <w:rsid w:val="00D139C9"/>
    <w:rsid w:val="00D1467F"/>
    <w:rsid w:val="00D21276"/>
    <w:rsid w:val="00D21B6D"/>
    <w:rsid w:val="00D22AEC"/>
    <w:rsid w:val="00D23F2E"/>
    <w:rsid w:val="00D25FCC"/>
    <w:rsid w:val="00D26773"/>
    <w:rsid w:val="00D2794B"/>
    <w:rsid w:val="00D3280D"/>
    <w:rsid w:val="00D33081"/>
    <w:rsid w:val="00D40385"/>
    <w:rsid w:val="00D47CC0"/>
    <w:rsid w:val="00D5190B"/>
    <w:rsid w:val="00D521EE"/>
    <w:rsid w:val="00D54151"/>
    <w:rsid w:val="00D548A5"/>
    <w:rsid w:val="00D55E38"/>
    <w:rsid w:val="00D56BD4"/>
    <w:rsid w:val="00D57D9D"/>
    <w:rsid w:val="00D61656"/>
    <w:rsid w:val="00D61AC5"/>
    <w:rsid w:val="00D63B9B"/>
    <w:rsid w:val="00D677B9"/>
    <w:rsid w:val="00D712EA"/>
    <w:rsid w:val="00D725CF"/>
    <w:rsid w:val="00D756CF"/>
    <w:rsid w:val="00D76BDB"/>
    <w:rsid w:val="00D9247C"/>
    <w:rsid w:val="00D944E1"/>
    <w:rsid w:val="00D95977"/>
    <w:rsid w:val="00D96296"/>
    <w:rsid w:val="00DA73ED"/>
    <w:rsid w:val="00DB069E"/>
    <w:rsid w:val="00DB3361"/>
    <w:rsid w:val="00DB41E3"/>
    <w:rsid w:val="00DC011A"/>
    <w:rsid w:val="00DC0A1D"/>
    <w:rsid w:val="00DC0C79"/>
    <w:rsid w:val="00DC2A91"/>
    <w:rsid w:val="00DC2C70"/>
    <w:rsid w:val="00DC36BB"/>
    <w:rsid w:val="00DC7467"/>
    <w:rsid w:val="00DC7B85"/>
    <w:rsid w:val="00DD0113"/>
    <w:rsid w:val="00DD2C39"/>
    <w:rsid w:val="00DD5031"/>
    <w:rsid w:val="00DD521A"/>
    <w:rsid w:val="00DE022F"/>
    <w:rsid w:val="00DE134D"/>
    <w:rsid w:val="00DE722D"/>
    <w:rsid w:val="00DE7D35"/>
    <w:rsid w:val="00DF447B"/>
    <w:rsid w:val="00DF6E74"/>
    <w:rsid w:val="00DF6F56"/>
    <w:rsid w:val="00E01DB5"/>
    <w:rsid w:val="00E03599"/>
    <w:rsid w:val="00E03909"/>
    <w:rsid w:val="00E0643A"/>
    <w:rsid w:val="00E110DC"/>
    <w:rsid w:val="00E11852"/>
    <w:rsid w:val="00E11E78"/>
    <w:rsid w:val="00E13D0E"/>
    <w:rsid w:val="00E21A0D"/>
    <w:rsid w:val="00E23FEA"/>
    <w:rsid w:val="00E25D99"/>
    <w:rsid w:val="00E35CC7"/>
    <w:rsid w:val="00E368BA"/>
    <w:rsid w:val="00E3696C"/>
    <w:rsid w:val="00E402C5"/>
    <w:rsid w:val="00E452A1"/>
    <w:rsid w:val="00E504B4"/>
    <w:rsid w:val="00E50B54"/>
    <w:rsid w:val="00E51172"/>
    <w:rsid w:val="00E52E47"/>
    <w:rsid w:val="00E728FD"/>
    <w:rsid w:val="00E74EF8"/>
    <w:rsid w:val="00E7695B"/>
    <w:rsid w:val="00E8005B"/>
    <w:rsid w:val="00E85410"/>
    <w:rsid w:val="00E873FC"/>
    <w:rsid w:val="00E9384B"/>
    <w:rsid w:val="00E96D15"/>
    <w:rsid w:val="00E97892"/>
    <w:rsid w:val="00EA0453"/>
    <w:rsid w:val="00EA4DD0"/>
    <w:rsid w:val="00EA5427"/>
    <w:rsid w:val="00EB0127"/>
    <w:rsid w:val="00EB10F9"/>
    <w:rsid w:val="00EB32E4"/>
    <w:rsid w:val="00EB5108"/>
    <w:rsid w:val="00EB511C"/>
    <w:rsid w:val="00EC59D1"/>
    <w:rsid w:val="00ED110A"/>
    <w:rsid w:val="00ED14C1"/>
    <w:rsid w:val="00ED6497"/>
    <w:rsid w:val="00ED67C4"/>
    <w:rsid w:val="00ED7E76"/>
    <w:rsid w:val="00EE2D48"/>
    <w:rsid w:val="00EE4123"/>
    <w:rsid w:val="00EE454A"/>
    <w:rsid w:val="00EF367B"/>
    <w:rsid w:val="00EF5F80"/>
    <w:rsid w:val="00F0118E"/>
    <w:rsid w:val="00F07B49"/>
    <w:rsid w:val="00F07E7E"/>
    <w:rsid w:val="00F1268A"/>
    <w:rsid w:val="00F14D54"/>
    <w:rsid w:val="00F24C55"/>
    <w:rsid w:val="00F250DF"/>
    <w:rsid w:val="00F37B4D"/>
    <w:rsid w:val="00F42453"/>
    <w:rsid w:val="00F427C3"/>
    <w:rsid w:val="00F4606A"/>
    <w:rsid w:val="00F463C5"/>
    <w:rsid w:val="00F55A29"/>
    <w:rsid w:val="00F57022"/>
    <w:rsid w:val="00F571E5"/>
    <w:rsid w:val="00F63FF9"/>
    <w:rsid w:val="00F6539F"/>
    <w:rsid w:val="00F65653"/>
    <w:rsid w:val="00F8008B"/>
    <w:rsid w:val="00F806B6"/>
    <w:rsid w:val="00F80A2B"/>
    <w:rsid w:val="00F82636"/>
    <w:rsid w:val="00F85485"/>
    <w:rsid w:val="00F9040A"/>
    <w:rsid w:val="00F909DA"/>
    <w:rsid w:val="00F90E2D"/>
    <w:rsid w:val="00F92BA3"/>
    <w:rsid w:val="00F93F73"/>
    <w:rsid w:val="00F9562A"/>
    <w:rsid w:val="00FA0F23"/>
    <w:rsid w:val="00FA0FE6"/>
    <w:rsid w:val="00FA39F3"/>
    <w:rsid w:val="00FB2D43"/>
    <w:rsid w:val="00FB5CE1"/>
    <w:rsid w:val="00FB601C"/>
    <w:rsid w:val="00FB6485"/>
    <w:rsid w:val="00FB6829"/>
    <w:rsid w:val="00FC3D57"/>
    <w:rsid w:val="00FC6A46"/>
    <w:rsid w:val="00FC7538"/>
    <w:rsid w:val="00FC777A"/>
    <w:rsid w:val="00FD444B"/>
    <w:rsid w:val="00FD4797"/>
    <w:rsid w:val="00FE11EF"/>
    <w:rsid w:val="00FE24B9"/>
    <w:rsid w:val="00FE28E0"/>
    <w:rsid w:val="00FE6947"/>
    <w:rsid w:val="00FF06E1"/>
    <w:rsid w:val="00FF5948"/>
    <w:rsid w:val="00FF7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47"/>
  </w:style>
  <w:style w:type="paragraph" w:styleId="2">
    <w:name w:val="heading 2"/>
    <w:basedOn w:val="a"/>
    <w:link w:val="20"/>
    <w:uiPriority w:val="9"/>
    <w:qFormat/>
    <w:rsid w:val="00A769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7847"/>
  </w:style>
  <w:style w:type="paragraph" w:styleId="a3">
    <w:name w:val="Normal (Web)"/>
    <w:basedOn w:val="a"/>
    <w:uiPriority w:val="99"/>
    <w:unhideWhenUsed/>
    <w:rsid w:val="00A7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94F"/>
    <w:rPr>
      <w:b/>
      <w:bCs/>
    </w:rPr>
  </w:style>
  <w:style w:type="character" w:styleId="a5">
    <w:name w:val="Emphasis"/>
    <w:basedOn w:val="a0"/>
    <w:uiPriority w:val="20"/>
    <w:qFormat/>
    <w:rsid w:val="00A7694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769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AE3F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19</cp:revision>
  <cp:lastPrinted>2013-02-19T07:13:00Z</cp:lastPrinted>
  <dcterms:created xsi:type="dcterms:W3CDTF">2013-02-11T13:37:00Z</dcterms:created>
  <dcterms:modified xsi:type="dcterms:W3CDTF">2013-04-05T08:26:00Z</dcterms:modified>
</cp:coreProperties>
</file>