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4B" w:rsidRPr="00EA134B" w:rsidRDefault="00DB04EC" w:rsidP="00926946">
      <w:pPr>
        <w:jc w:val="center"/>
        <w:rPr>
          <w:b/>
          <w:bCs/>
        </w:rPr>
      </w:pPr>
      <w:r w:rsidRPr="00EA134B">
        <w:rPr>
          <w:b/>
          <w:bCs/>
        </w:rPr>
        <w:t>Православная гимназия имени преподобного Сергия Радонежского</w:t>
      </w:r>
    </w:p>
    <w:p w:rsidR="0014184C" w:rsidRPr="00EA134B" w:rsidRDefault="00DB04EC" w:rsidP="00544201">
      <w:pPr>
        <w:rPr>
          <w:b/>
          <w:bCs/>
        </w:rPr>
      </w:pPr>
      <w:r w:rsidRPr="00EA134B">
        <w:rPr>
          <w:b/>
          <w:bCs/>
          <w:sz w:val="20"/>
          <w:szCs w:val="20"/>
        </w:rPr>
        <w:t xml:space="preserve">  </w:t>
      </w:r>
      <w:r w:rsidR="0014184C" w:rsidRPr="00EA134B">
        <w:rPr>
          <w:b/>
          <w:bCs/>
          <w:caps/>
          <w:sz w:val="20"/>
          <w:szCs w:val="20"/>
        </w:rPr>
        <w:t>урок</w:t>
      </w:r>
      <w:r w:rsidR="00EA134B" w:rsidRPr="00EA134B">
        <w:rPr>
          <w:b/>
          <w:bCs/>
          <w:caps/>
          <w:sz w:val="20"/>
          <w:szCs w:val="20"/>
        </w:rPr>
        <w:t xml:space="preserve"> физики</w:t>
      </w:r>
      <w:r w:rsidR="00544201" w:rsidRPr="00EA134B">
        <w:rPr>
          <w:b/>
          <w:bCs/>
          <w:caps/>
          <w:sz w:val="20"/>
          <w:szCs w:val="20"/>
        </w:rPr>
        <w:t xml:space="preserve"> в 7 классе </w:t>
      </w:r>
      <w:r w:rsidR="00EA134B" w:rsidRPr="00EA134B">
        <w:rPr>
          <w:b/>
          <w:bCs/>
          <w:i/>
          <w:caps/>
          <w:sz w:val="20"/>
          <w:szCs w:val="20"/>
        </w:rPr>
        <w:t xml:space="preserve">«Сложение двух сил, </w:t>
      </w:r>
      <w:r w:rsidR="00687AD7" w:rsidRPr="00EA134B">
        <w:rPr>
          <w:b/>
          <w:bCs/>
          <w:i/>
          <w:caps/>
          <w:sz w:val="20"/>
          <w:szCs w:val="20"/>
        </w:rPr>
        <w:t>направленных</w:t>
      </w:r>
      <w:r w:rsidR="0014184C" w:rsidRPr="00EA134B">
        <w:rPr>
          <w:b/>
          <w:bCs/>
          <w:i/>
          <w:caps/>
          <w:sz w:val="20"/>
          <w:szCs w:val="20"/>
        </w:rPr>
        <w:t xml:space="preserve"> по  одной прямой. </w:t>
      </w:r>
    </w:p>
    <w:p w:rsidR="00EA134B" w:rsidRPr="00EA134B" w:rsidRDefault="00687AD7" w:rsidP="00EA134B">
      <w:pPr>
        <w:ind w:firstLine="567"/>
        <w:jc w:val="both"/>
        <w:rPr>
          <w:b/>
          <w:bCs/>
        </w:rPr>
      </w:pPr>
      <w:r w:rsidRPr="00EA134B">
        <w:rPr>
          <w:b/>
          <w:bCs/>
          <w:i/>
          <w:caps/>
          <w:sz w:val="20"/>
          <w:szCs w:val="20"/>
        </w:rPr>
        <w:t xml:space="preserve">            </w:t>
      </w:r>
      <w:r w:rsidR="0014184C" w:rsidRPr="00EA134B">
        <w:rPr>
          <w:b/>
          <w:bCs/>
          <w:i/>
          <w:caps/>
          <w:sz w:val="20"/>
          <w:szCs w:val="20"/>
        </w:rPr>
        <w:t>Равнодействующая сил»</w:t>
      </w:r>
      <w:r w:rsidR="00EA134B" w:rsidRPr="00EA134B">
        <w:rPr>
          <w:b/>
          <w:bCs/>
          <w:sz w:val="28"/>
          <w:szCs w:val="28"/>
        </w:rPr>
        <w:t xml:space="preserve"> </w:t>
      </w:r>
      <w:r w:rsidR="00EA134B" w:rsidRPr="00EA134B">
        <w:rPr>
          <w:b/>
          <w:bCs/>
        </w:rPr>
        <w:t xml:space="preserve">Провела:     учитель физики </w:t>
      </w:r>
      <w:proofErr w:type="spellStart"/>
      <w:r w:rsidR="00EA134B" w:rsidRPr="00EA134B">
        <w:rPr>
          <w:b/>
          <w:bCs/>
        </w:rPr>
        <w:t>Стерлягова</w:t>
      </w:r>
      <w:proofErr w:type="spellEnd"/>
      <w:r w:rsidR="00EA134B" w:rsidRPr="00EA134B">
        <w:rPr>
          <w:b/>
          <w:bCs/>
        </w:rPr>
        <w:t xml:space="preserve">  Г. Г.</w:t>
      </w:r>
    </w:p>
    <w:p w:rsidR="0014184C" w:rsidRPr="00EA134B" w:rsidRDefault="0014184C" w:rsidP="00544201">
      <w:pPr>
        <w:rPr>
          <w:b/>
          <w:bCs/>
          <w:i/>
          <w:caps/>
          <w:color w:val="0E2B59"/>
        </w:rPr>
      </w:pPr>
    </w:p>
    <w:p w:rsidR="0014184C" w:rsidRPr="00EA134B" w:rsidRDefault="00687AD7" w:rsidP="00EA134B">
      <w:pPr>
        <w:jc w:val="both"/>
        <w:rPr>
          <w:b/>
          <w:bCs/>
          <w:color w:val="0E2B59"/>
        </w:rPr>
      </w:pPr>
      <w:bookmarkStart w:id="0" w:name="_GoBack"/>
      <w:bookmarkEnd w:id="0"/>
      <w:r w:rsidRPr="00687AD7">
        <w:rPr>
          <w:b/>
          <w:bCs/>
          <w:sz w:val="28"/>
          <w:szCs w:val="28"/>
        </w:rPr>
        <w:t xml:space="preserve">    </w:t>
      </w:r>
      <w:r w:rsidR="0014184C" w:rsidRPr="00EA134B">
        <w:rPr>
          <w:b/>
          <w:bCs/>
        </w:rPr>
        <w:t xml:space="preserve">Тип урока: </w:t>
      </w:r>
      <w:r w:rsidR="0014184C" w:rsidRPr="00EA134B">
        <w:rPr>
          <w:bCs/>
        </w:rPr>
        <w:t>комбинированный</w:t>
      </w:r>
    </w:p>
    <w:p w:rsidR="0014184C" w:rsidRPr="00EA134B" w:rsidRDefault="0014184C" w:rsidP="0014184C">
      <w:pPr>
        <w:ind w:firstLine="567"/>
        <w:jc w:val="both"/>
      </w:pPr>
      <w:r w:rsidRPr="00EA134B">
        <w:rPr>
          <w:b/>
          <w:bCs/>
        </w:rPr>
        <w:t>Цели урока:</w:t>
      </w:r>
      <w:r w:rsidRPr="00EA134B">
        <w:t xml:space="preserve"> </w:t>
      </w:r>
    </w:p>
    <w:p w:rsidR="0014184C" w:rsidRPr="00EA134B" w:rsidRDefault="0014184C" w:rsidP="0014184C">
      <w:pPr>
        <w:numPr>
          <w:ilvl w:val="0"/>
          <w:numId w:val="1"/>
        </w:numPr>
        <w:ind w:left="0" w:firstLine="567"/>
        <w:jc w:val="both"/>
      </w:pPr>
      <w:r w:rsidRPr="00EA134B">
        <w:rPr>
          <w:i/>
          <w:iCs/>
        </w:rPr>
        <w:t xml:space="preserve">обучающая: </w:t>
      </w:r>
      <w:r w:rsidR="00687AD7" w:rsidRPr="00EA134B">
        <w:t>п</w:t>
      </w:r>
      <w:r w:rsidRPr="00EA134B">
        <w:t>ознакомить с понятием “сила”, “равнодействующая сил”, признаками действия силы и способами измерения силы. Сформировать понятие силы как количественной характеристики действия одного тела на другое.</w:t>
      </w:r>
    </w:p>
    <w:p w:rsidR="0014184C" w:rsidRPr="00EA134B" w:rsidRDefault="0014184C" w:rsidP="0014184C">
      <w:pPr>
        <w:numPr>
          <w:ilvl w:val="0"/>
          <w:numId w:val="1"/>
        </w:numPr>
        <w:ind w:left="0" w:firstLine="567"/>
        <w:jc w:val="both"/>
      </w:pPr>
      <w:proofErr w:type="gramStart"/>
      <w:r w:rsidRPr="00EA134B">
        <w:rPr>
          <w:i/>
          <w:iCs/>
        </w:rPr>
        <w:t>развивающая</w:t>
      </w:r>
      <w:proofErr w:type="gramEnd"/>
      <w:r w:rsidRPr="00EA134B">
        <w:rPr>
          <w:i/>
          <w:iCs/>
        </w:rPr>
        <w:t>:</w:t>
      </w:r>
      <w:r w:rsidRPr="00EA134B">
        <w:t xml:space="preserve"> </w:t>
      </w:r>
      <w:r w:rsidR="00687AD7" w:rsidRPr="00EA134B">
        <w:t>с</w:t>
      </w:r>
      <w:r w:rsidRPr="00EA134B">
        <w:t>пособствовать развитию логического мышления. Продолжить работу над развитием интеллектуальных умений и навыков: выделение главного, анализ, умение делать выводы.</w:t>
      </w:r>
    </w:p>
    <w:p w:rsidR="0014184C" w:rsidRPr="00EA134B" w:rsidRDefault="0014184C" w:rsidP="0014184C">
      <w:pPr>
        <w:numPr>
          <w:ilvl w:val="0"/>
          <w:numId w:val="1"/>
        </w:numPr>
        <w:ind w:left="0" w:firstLine="567"/>
        <w:jc w:val="both"/>
      </w:pPr>
      <w:proofErr w:type="gramStart"/>
      <w:r w:rsidRPr="00EA134B">
        <w:rPr>
          <w:i/>
          <w:iCs/>
        </w:rPr>
        <w:t>воспитывающая</w:t>
      </w:r>
      <w:proofErr w:type="gramEnd"/>
      <w:r w:rsidRPr="00EA134B">
        <w:rPr>
          <w:i/>
          <w:iCs/>
        </w:rPr>
        <w:t>:</w:t>
      </w:r>
      <w:r w:rsidRPr="00EA134B">
        <w:t xml:space="preserve"> формировать интерес учащихся к изучению физики.</w:t>
      </w:r>
    </w:p>
    <w:p w:rsidR="0014184C" w:rsidRPr="00EA134B" w:rsidRDefault="0014184C" w:rsidP="0014184C">
      <w:pPr>
        <w:ind w:firstLine="567"/>
        <w:jc w:val="both"/>
      </w:pPr>
      <w:r w:rsidRPr="00EA134B">
        <w:rPr>
          <w:b/>
          <w:bCs/>
        </w:rPr>
        <w:t xml:space="preserve">Оборудование: </w:t>
      </w:r>
    </w:p>
    <w:p w:rsidR="0014184C" w:rsidRPr="00EA134B" w:rsidRDefault="0014184C" w:rsidP="0014184C">
      <w:pPr>
        <w:numPr>
          <w:ilvl w:val="0"/>
          <w:numId w:val="2"/>
        </w:numPr>
        <w:ind w:left="0" w:firstLine="567"/>
        <w:jc w:val="both"/>
      </w:pPr>
      <w:r w:rsidRPr="00EA134B">
        <w:t xml:space="preserve">проектор, </w:t>
      </w:r>
    </w:p>
    <w:p w:rsidR="0014184C" w:rsidRPr="00EA134B" w:rsidRDefault="0014184C" w:rsidP="0014184C">
      <w:pPr>
        <w:numPr>
          <w:ilvl w:val="0"/>
          <w:numId w:val="2"/>
        </w:numPr>
        <w:ind w:left="0" w:firstLine="567"/>
        <w:jc w:val="both"/>
      </w:pPr>
      <w:r w:rsidRPr="00EA134B">
        <w:t xml:space="preserve">динамометр демонстрационный и лабораторный, </w:t>
      </w:r>
    </w:p>
    <w:p w:rsidR="0014184C" w:rsidRPr="00EA134B" w:rsidRDefault="0014184C" w:rsidP="0014184C">
      <w:pPr>
        <w:numPr>
          <w:ilvl w:val="0"/>
          <w:numId w:val="2"/>
        </w:numPr>
        <w:ind w:left="0" w:firstLine="567"/>
        <w:jc w:val="both"/>
      </w:pPr>
      <w:r w:rsidRPr="00EA134B">
        <w:t xml:space="preserve">набор грузов, </w:t>
      </w:r>
    </w:p>
    <w:p w:rsidR="0014184C" w:rsidRPr="00EA134B" w:rsidRDefault="0014184C" w:rsidP="0014184C">
      <w:pPr>
        <w:numPr>
          <w:ilvl w:val="0"/>
          <w:numId w:val="2"/>
        </w:numPr>
        <w:ind w:left="0" w:firstLine="567"/>
        <w:jc w:val="both"/>
      </w:pPr>
      <w:r w:rsidRPr="00EA134B">
        <w:t>пружина.</w:t>
      </w:r>
    </w:p>
    <w:p w:rsidR="00687AD7" w:rsidRPr="00EA134B" w:rsidRDefault="00687AD7" w:rsidP="00687AD7">
      <w:pPr>
        <w:ind w:left="567"/>
        <w:jc w:val="both"/>
      </w:pPr>
    </w:p>
    <w:p w:rsidR="0014184C" w:rsidRPr="00EA134B" w:rsidRDefault="00687AD7" w:rsidP="0014184C">
      <w:pPr>
        <w:ind w:firstLine="567"/>
        <w:rPr>
          <w:b/>
          <w:u w:val="single"/>
        </w:rPr>
      </w:pPr>
      <w:r w:rsidRPr="00EA134B">
        <w:t xml:space="preserve"> </w:t>
      </w:r>
      <w:r w:rsidRPr="00EA134B">
        <w:rPr>
          <w:b/>
          <w:u w:val="single"/>
        </w:rPr>
        <w:t>Ход урока</w:t>
      </w:r>
    </w:p>
    <w:p w:rsidR="00687AD7" w:rsidRPr="00EA134B" w:rsidRDefault="00687AD7" w:rsidP="0014184C">
      <w:pPr>
        <w:ind w:firstLine="567"/>
        <w:rPr>
          <w:b/>
          <w:u w:val="single"/>
        </w:rPr>
      </w:pPr>
    </w:p>
    <w:p w:rsidR="0014184C" w:rsidRPr="00EA134B" w:rsidRDefault="0014184C" w:rsidP="0014184C">
      <w:pPr>
        <w:ind w:firstLine="567"/>
        <w:rPr>
          <w:b/>
          <w:i/>
          <w:u w:val="single"/>
        </w:rPr>
      </w:pPr>
      <w:r w:rsidRPr="00EA134B">
        <w:rPr>
          <w:b/>
          <w:i/>
          <w:u w:val="single"/>
        </w:rPr>
        <w:t>1.Организационный момент</w:t>
      </w:r>
      <w:r w:rsidR="00544201" w:rsidRPr="00EA134B">
        <w:rPr>
          <w:b/>
          <w:i/>
          <w:u w:val="single"/>
        </w:rPr>
        <w:t xml:space="preserve">    </w:t>
      </w:r>
    </w:p>
    <w:p w:rsidR="00687AD7" w:rsidRPr="00EA134B" w:rsidRDefault="00687AD7" w:rsidP="0014184C">
      <w:pPr>
        <w:ind w:firstLine="567"/>
        <w:rPr>
          <w:b/>
          <w:i/>
          <w:u w:val="single"/>
        </w:rPr>
      </w:pPr>
    </w:p>
    <w:p w:rsidR="00544201" w:rsidRPr="00EA134B" w:rsidRDefault="00544201" w:rsidP="0014184C">
      <w:pPr>
        <w:ind w:firstLine="567"/>
      </w:pPr>
      <w:r w:rsidRPr="00EA134B">
        <w:t>Сегодня мы с вами продолжаем изучать понятие «сила» и будем учиться их складывать</w:t>
      </w:r>
      <w:r w:rsidR="00687AD7" w:rsidRPr="00EA134B">
        <w:t xml:space="preserve"> в случае</w:t>
      </w:r>
      <w:r w:rsidRPr="00EA134B">
        <w:t xml:space="preserve">, </w:t>
      </w:r>
      <w:r w:rsidR="00CC64AC" w:rsidRPr="00EA134B">
        <w:t>когда</w:t>
      </w:r>
      <w:r w:rsidRPr="00EA134B">
        <w:t xml:space="preserve"> на тело действуют несколько сил.</w:t>
      </w:r>
    </w:p>
    <w:p w:rsidR="0014184C" w:rsidRPr="00EA134B" w:rsidRDefault="0014184C" w:rsidP="0014184C">
      <w:pPr>
        <w:ind w:firstLine="567"/>
        <w:rPr>
          <w:b/>
        </w:rPr>
      </w:pPr>
      <w:r w:rsidRPr="00EA134B">
        <w:t xml:space="preserve">Слушаем басню Крылова «Лебедь, рак и щука» </w:t>
      </w:r>
      <w:r w:rsidR="00687AD7" w:rsidRPr="00EA134B">
        <w:rPr>
          <w:b/>
        </w:rPr>
        <w:t>Слайд 2</w:t>
      </w:r>
    </w:p>
    <w:p w:rsidR="0014184C" w:rsidRPr="00EA134B" w:rsidRDefault="0014184C" w:rsidP="0014184C">
      <w:pPr>
        <w:numPr>
          <w:ilvl w:val="0"/>
          <w:numId w:val="3"/>
        </w:numPr>
        <w:ind w:left="0" w:firstLine="567"/>
      </w:pPr>
      <w:r w:rsidRPr="00EA134B">
        <w:rPr>
          <w:i/>
          <w:iCs/>
        </w:rPr>
        <w:t>Как вы думаете, почему воз не двигается с места?</w:t>
      </w:r>
      <w:r w:rsidRPr="00EA134B">
        <w:t xml:space="preserve"> </w:t>
      </w:r>
    </w:p>
    <w:p w:rsidR="0014184C" w:rsidRPr="00EA134B" w:rsidRDefault="0014184C" w:rsidP="0014184C">
      <w:pPr>
        <w:numPr>
          <w:ilvl w:val="0"/>
          <w:numId w:val="3"/>
        </w:numPr>
        <w:ind w:left="0" w:firstLine="567"/>
      </w:pPr>
      <w:r w:rsidRPr="00EA134B">
        <w:rPr>
          <w:i/>
          <w:iCs/>
        </w:rPr>
        <w:t>Как бы вы посоветовали поступить персонажам басни, чтобы перевести воз с поклажей?</w:t>
      </w:r>
      <w:r w:rsidRPr="00EA134B">
        <w:t xml:space="preserve"> </w:t>
      </w:r>
      <w:r w:rsidR="00687AD7" w:rsidRPr="00EA134B">
        <w:rPr>
          <w:b/>
        </w:rPr>
        <w:t>Слайд 3</w:t>
      </w:r>
    </w:p>
    <w:p w:rsidR="0014184C" w:rsidRPr="00EA134B" w:rsidRDefault="0014184C" w:rsidP="0014184C">
      <w:pPr>
        <w:ind w:firstLine="567"/>
      </w:pPr>
      <w:r w:rsidRPr="00EA134B">
        <w:t>Чтобы ответить на эти вопросы, нам необходимо изучить новое понятие.</w:t>
      </w:r>
    </w:p>
    <w:p w:rsidR="00687AD7" w:rsidRPr="00EA134B" w:rsidRDefault="00687AD7" w:rsidP="0014184C">
      <w:pPr>
        <w:ind w:firstLine="567"/>
      </w:pPr>
    </w:p>
    <w:p w:rsidR="0014184C" w:rsidRPr="00EA134B" w:rsidRDefault="00687AD7" w:rsidP="0014184C">
      <w:pPr>
        <w:ind w:firstLine="567"/>
        <w:rPr>
          <w:b/>
          <w:i/>
          <w:u w:val="single"/>
        </w:rPr>
      </w:pPr>
      <w:r w:rsidRPr="00EA134B">
        <w:rPr>
          <w:b/>
          <w:i/>
          <w:u w:val="single"/>
        </w:rPr>
        <w:t xml:space="preserve">II  </w:t>
      </w:r>
      <w:r w:rsidR="0014184C" w:rsidRPr="00EA134B">
        <w:rPr>
          <w:b/>
          <w:i/>
          <w:u w:val="single"/>
        </w:rPr>
        <w:t>Акт</w:t>
      </w:r>
      <w:r w:rsidRPr="00EA134B">
        <w:rPr>
          <w:b/>
          <w:i/>
          <w:u w:val="single"/>
        </w:rPr>
        <w:t>уализация опорных  знаний</w:t>
      </w:r>
      <w:r w:rsidR="0014184C" w:rsidRPr="00EA134B">
        <w:rPr>
          <w:b/>
          <w:i/>
          <w:u w:val="single"/>
        </w:rPr>
        <w:t>.</w:t>
      </w:r>
    </w:p>
    <w:p w:rsidR="00687AD7" w:rsidRPr="00EA134B" w:rsidRDefault="00687AD7" w:rsidP="0014184C">
      <w:pPr>
        <w:ind w:firstLine="567"/>
        <w:rPr>
          <w:b/>
          <w:i/>
          <w:u w:val="single"/>
        </w:rPr>
      </w:pPr>
    </w:p>
    <w:p w:rsidR="0014184C" w:rsidRPr="00EA134B" w:rsidRDefault="0014184C" w:rsidP="0014184C">
      <w:pPr>
        <w:ind w:firstLine="567"/>
      </w:pPr>
      <w:r w:rsidRPr="00EA134B">
        <w:t>Но для того, чтобы это сделать</w:t>
      </w:r>
      <w:r w:rsidR="00687AD7" w:rsidRPr="00EA134B">
        <w:t>,</w:t>
      </w:r>
      <w:r w:rsidRPr="00EA134B">
        <w:t xml:space="preserve"> нам с вами необходимо вспомнить предыдущий материал по теме «Силы».</w:t>
      </w:r>
    </w:p>
    <w:p w:rsidR="0014184C" w:rsidRPr="00EA134B" w:rsidRDefault="00EF2F43" w:rsidP="0014184C">
      <w:pPr>
        <w:ind w:firstLine="567"/>
        <w:rPr>
          <w:b/>
          <w:noProof/>
        </w:rPr>
      </w:pPr>
      <w:r w:rsidRPr="00EA134B">
        <w:rPr>
          <w:b/>
          <w:noProof/>
        </w:rPr>
        <w:t>Вопросы:</w:t>
      </w:r>
    </w:p>
    <w:p w:rsidR="00EF2F43" w:rsidRPr="00EA134B" w:rsidRDefault="00EF2F43" w:rsidP="00EF2F43">
      <w:pPr>
        <w:pStyle w:val="a7"/>
        <w:numPr>
          <w:ilvl w:val="0"/>
          <w:numId w:val="6"/>
        </w:numPr>
      </w:pPr>
      <w:r w:rsidRPr="00EA134B">
        <w:t>Что такое сила?</w:t>
      </w:r>
    </w:p>
    <w:p w:rsidR="00EF2F43" w:rsidRPr="00EA134B" w:rsidRDefault="00EF2F43" w:rsidP="00EF2F43">
      <w:pPr>
        <w:pStyle w:val="a7"/>
        <w:numPr>
          <w:ilvl w:val="0"/>
          <w:numId w:val="6"/>
        </w:numPr>
      </w:pPr>
      <w:r w:rsidRPr="00EA134B">
        <w:t>Почему сила является векторной величиной?</w:t>
      </w:r>
    </w:p>
    <w:p w:rsidR="00EF2F43" w:rsidRPr="00EA134B" w:rsidRDefault="00EF2F43" w:rsidP="00EF2F43">
      <w:pPr>
        <w:pStyle w:val="a7"/>
        <w:numPr>
          <w:ilvl w:val="0"/>
          <w:numId w:val="6"/>
        </w:numPr>
      </w:pPr>
      <w:r w:rsidRPr="00EA134B">
        <w:t>В ка</w:t>
      </w:r>
      <w:r w:rsidR="004432BC" w:rsidRPr="00EA134B">
        <w:t>к</w:t>
      </w:r>
      <w:r w:rsidRPr="00EA134B">
        <w:t>их единицах</w:t>
      </w:r>
      <w:r w:rsidR="004432BC" w:rsidRPr="00EA134B">
        <w:t xml:space="preserve"> измеряют силу в СИ?</w:t>
      </w:r>
      <w:r w:rsidR="009D0B3D" w:rsidRPr="00EA134B">
        <w:t xml:space="preserve"> Сколько ньютонов содержится в 1кН? Переведите в ньютоны 15 кН. Какую часть ньютона составляет 1 мН? Переведите в ньютоны </w:t>
      </w:r>
      <w:r w:rsidR="00B9319F" w:rsidRPr="00EA134B">
        <w:t>15</w:t>
      </w:r>
      <w:r w:rsidR="009D0B3D" w:rsidRPr="00EA134B">
        <w:t xml:space="preserve"> мН.</w:t>
      </w:r>
    </w:p>
    <w:p w:rsidR="004432BC" w:rsidRPr="00EA134B" w:rsidRDefault="004432BC" w:rsidP="00EF2F43">
      <w:pPr>
        <w:pStyle w:val="a7"/>
        <w:numPr>
          <w:ilvl w:val="0"/>
          <w:numId w:val="6"/>
        </w:numPr>
      </w:pPr>
      <w:r w:rsidRPr="00EA134B">
        <w:t>Каким прибором измеряют силу?</w:t>
      </w:r>
    </w:p>
    <w:p w:rsidR="004432BC" w:rsidRPr="00EA134B" w:rsidRDefault="004432BC" w:rsidP="00EF2F43">
      <w:pPr>
        <w:pStyle w:val="a7"/>
        <w:numPr>
          <w:ilvl w:val="0"/>
          <w:numId w:val="6"/>
        </w:numPr>
        <w:rPr>
          <w:b/>
        </w:rPr>
      </w:pPr>
      <w:r w:rsidRPr="00EA134B">
        <w:rPr>
          <w:b/>
        </w:rPr>
        <w:t>Слайд 4</w:t>
      </w:r>
      <w:proofErr w:type="gramStart"/>
      <w:r w:rsidRPr="00EA134B">
        <w:rPr>
          <w:b/>
        </w:rPr>
        <w:t xml:space="preserve"> </w:t>
      </w:r>
      <w:r w:rsidRPr="00EA134B">
        <w:t>Н</w:t>
      </w:r>
      <w:proofErr w:type="gramEnd"/>
      <w:r w:rsidRPr="00EA134B">
        <w:t>азовите силы, изображенные на рисунке</w:t>
      </w:r>
      <w:r w:rsidRPr="00EA134B">
        <w:rPr>
          <w:b/>
        </w:rPr>
        <w:t>.</w:t>
      </w:r>
    </w:p>
    <w:p w:rsidR="004432BC" w:rsidRPr="00EA134B" w:rsidRDefault="004432BC" w:rsidP="00EF2F43">
      <w:pPr>
        <w:pStyle w:val="a7"/>
        <w:numPr>
          <w:ilvl w:val="0"/>
          <w:numId w:val="6"/>
        </w:numPr>
      </w:pPr>
      <w:r w:rsidRPr="00EA134B">
        <w:rPr>
          <w:b/>
          <w:bCs/>
        </w:rPr>
        <w:t>Слайд 5</w:t>
      </w:r>
      <w:proofErr w:type="gramStart"/>
      <w:r w:rsidRPr="00EA134B">
        <w:rPr>
          <w:b/>
          <w:bCs/>
        </w:rPr>
        <w:t xml:space="preserve"> </w:t>
      </w:r>
      <w:r w:rsidRPr="00EA134B">
        <w:rPr>
          <w:bCs/>
        </w:rPr>
        <w:t>О</w:t>
      </w:r>
      <w:proofErr w:type="gramEnd"/>
      <w:r w:rsidRPr="00EA134B">
        <w:rPr>
          <w:bCs/>
        </w:rPr>
        <w:t>бозначьте соответствующими буквами силы, изображенные на рисунке.</w:t>
      </w:r>
    </w:p>
    <w:p w:rsidR="004432BC" w:rsidRPr="00EA134B" w:rsidRDefault="004432BC" w:rsidP="004432BC">
      <w:pPr>
        <w:pStyle w:val="a3"/>
        <w:numPr>
          <w:ilvl w:val="0"/>
          <w:numId w:val="6"/>
        </w:numPr>
        <w:spacing w:before="0" w:beforeAutospacing="0" w:after="0" w:afterAutospacing="0"/>
      </w:pPr>
      <w:r w:rsidRPr="00EA134B">
        <w:rPr>
          <w:b/>
        </w:rPr>
        <w:t xml:space="preserve">Слайд 6 </w:t>
      </w:r>
      <w:r w:rsidRPr="00EA134B">
        <w:t xml:space="preserve">Чему равна цена деления шкалы динамометра? </w:t>
      </w:r>
    </w:p>
    <w:p w:rsidR="004432BC" w:rsidRPr="00EA134B" w:rsidRDefault="004432BC" w:rsidP="004432BC">
      <w:pPr>
        <w:pStyle w:val="a3"/>
        <w:numPr>
          <w:ilvl w:val="0"/>
          <w:numId w:val="6"/>
        </w:numPr>
        <w:spacing w:before="0" w:beforeAutospacing="0" w:after="0" w:afterAutospacing="0"/>
      </w:pPr>
      <w:r w:rsidRPr="00EA134B">
        <w:rPr>
          <w:b/>
        </w:rPr>
        <w:t>Слай</w:t>
      </w:r>
      <w:r w:rsidR="00687AD7" w:rsidRPr="00EA134B">
        <w:rPr>
          <w:b/>
        </w:rPr>
        <w:t>д</w:t>
      </w:r>
      <w:r w:rsidRPr="00EA134B">
        <w:rPr>
          <w:b/>
        </w:rPr>
        <w:t xml:space="preserve"> 6</w:t>
      </w:r>
      <w:proofErr w:type="gramStart"/>
      <w:r w:rsidRPr="00EA134B">
        <w:rPr>
          <w:b/>
        </w:rPr>
        <w:t xml:space="preserve"> </w:t>
      </w:r>
      <w:r w:rsidRPr="00EA134B">
        <w:t>К</w:t>
      </w:r>
      <w:proofErr w:type="gramEnd"/>
      <w:r w:rsidRPr="00EA134B">
        <w:t xml:space="preserve">акое максимальное значение силы можно измерить этим прибором? </w:t>
      </w:r>
    </w:p>
    <w:p w:rsidR="004432BC" w:rsidRPr="00EA134B" w:rsidRDefault="004432BC" w:rsidP="004432BC">
      <w:pPr>
        <w:pStyle w:val="a3"/>
        <w:numPr>
          <w:ilvl w:val="0"/>
          <w:numId w:val="6"/>
        </w:numPr>
        <w:spacing w:before="0" w:beforeAutospacing="0" w:after="0" w:afterAutospacing="0"/>
      </w:pPr>
      <w:r w:rsidRPr="00EA134B">
        <w:rPr>
          <w:b/>
        </w:rPr>
        <w:t xml:space="preserve">Слайд 7 </w:t>
      </w:r>
      <w:proofErr w:type="gramStart"/>
      <w:r w:rsidRPr="00EA134B">
        <w:t>Величину</w:t>
      </w:r>
      <w:proofErr w:type="gramEnd"/>
      <w:r w:rsidRPr="00EA134B">
        <w:t xml:space="preserve"> какой силы показывают динамометры и чему равно ее значение?</w:t>
      </w:r>
    </w:p>
    <w:p w:rsidR="00687AD7" w:rsidRPr="00EA134B" w:rsidRDefault="00687AD7" w:rsidP="004432BC">
      <w:pPr>
        <w:pStyle w:val="a3"/>
        <w:spacing w:before="0" w:beforeAutospacing="0" w:after="0" w:afterAutospacing="0"/>
      </w:pPr>
    </w:p>
    <w:p w:rsidR="0014184C" w:rsidRPr="00EA134B" w:rsidRDefault="0014184C" w:rsidP="004432BC">
      <w:pPr>
        <w:pStyle w:val="a3"/>
        <w:spacing w:before="0" w:beforeAutospacing="0" w:after="0" w:afterAutospacing="0"/>
        <w:rPr>
          <w:b/>
          <w:i/>
          <w:u w:val="single"/>
        </w:rPr>
      </w:pPr>
      <w:r w:rsidRPr="00EA134B">
        <w:rPr>
          <w:b/>
          <w:i/>
          <w:u w:val="single"/>
          <w:lang w:val="en-US"/>
        </w:rPr>
        <w:t>III</w:t>
      </w:r>
      <w:r w:rsidRPr="00EA134B">
        <w:rPr>
          <w:b/>
          <w:i/>
          <w:u w:val="single"/>
        </w:rPr>
        <w:t xml:space="preserve"> Изучение нового материала</w:t>
      </w:r>
    </w:p>
    <w:p w:rsidR="00687AD7" w:rsidRPr="00EA134B" w:rsidRDefault="00687AD7" w:rsidP="004432BC">
      <w:pPr>
        <w:pStyle w:val="a3"/>
        <w:spacing w:before="0" w:beforeAutospacing="0" w:after="0" w:afterAutospacing="0"/>
        <w:rPr>
          <w:rStyle w:val="a4"/>
          <w:b/>
          <w:bCs/>
          <w:i w:val="0"/>
          <w:u w:val="single"/>
        </w:rPr>
      </w:pPr>
    </w:p>
    <w:p w:rsidR="0014184C" w:rsidRPr="00EA134B" w:rsidRDefault="0014184C" w:rsidP="0014184C">
      <w:pPr>
        <w:ind w:firstLine="567"/>
        <w:jc w:val="both"/>
      </w:pPr>
      <w:r w:rsidRPr="00EA134B">
        <w:t xml:space="preserve"> Чаще всего в реальной жизни на любое движущееся или покоящееся тело действует не одна сила, как было рассмотрено ранее, а несколько сил. Как в басне.</w:t>
      </w:r>
    </w:p>
    <w:p w:rsidR="0014184C" w:rsidRPr="00EA134B" w:rsidRDefault="0014184C" w:rsidP="0014184C">
      <w:pPr>
        <w:ind w:firstLine="567"/>
        <w:jc w:val="both"/>
        <w:rPr>
          <w:i/>
        </w:rPr>
      </w:pPr>
      <w:r w:rsidRPr="00EA134B">
        <w:lastRenderedPageBreak/>
        <w:t>Вопрос для обсуждения: «</w:t>
      </w:r>
      <w:r w:rsidRPr="00EA134B">
        <w:rPr>
          <w:i/>
        </w:rPr>
        <w:t>Как определить, в какую сторону будет двигаться тело, если на него действует несколько сил?»</w:t>
      </w:r>
    </w:p>
    <w:p w:rsidR="0014184C" w:rsidRPr="00EA134B" w:rsidRDefault="0014184C" w:rsidP="0014184C">
      <w:pPr>
        <w:ind w:firstLine="567"/>
        <w:rPr>
          <w:b/>
          <w:bCs/>
          <w:i/>
        </w:rPr>
      </w:pPr>
      <w:r w:rsidRPr="00EA134B">
        <w:rPr>
          <w:bCs/>
        </w:rPr>
        <w:t xml:space="preserve">Часто тела движутся под действием </w:t>
      </w:r>
      <w:r w:rsidR="004432BC" w:rsidRPr="00EA134B">
        <w:rPr>
          <w:bCs/>
        </w:rPr>
        <w:t xml:space="preserve">нескольких сил. При этом очень </w:t>
      </w:r>
      <w:r w:rsidRPr="00EA134B">
        <w:rPr>
          <w:bCs/>
        </w:rPr>
        <w:t>удобно все силы заменять одной силой, которая называется равнодействующей силой.</w:t>
      </w:r>
    </w:p>
    <w:p w:rsidR="0014184C" w:rsidRPr="00EA134B" w:rsidRDefault="0014184C" w:rsidP="0014184C">
      <w:pPr>
        <w:ind w:firstLine="567"/>
        <w:rPr>
          <w:bCs/>
        </w:rPr>
      </w:pPr>
      <w:r w:rsidRPr="00EA134B">
        <w:rPr>
          <w:bCs/>
        </w:rPr>
        <w:t>Итак, тема нашего урока «</w:t>
      </w:r>
      <w:r w:rsidRPr="00EA134B">
        <w:rPr>
          <w:bCs/>
          <w:i/>
          <w:u w:val="single"/>
        </w:rPr>
        <w:t>Равнодействующая сила</w:t>
      </w:r>
      <w:r w:rsidRPr="00EA134B">
        <w:rPr>
          <w:bCs/>
        </w:rPr>
        <w:t>»</w:t>
      </w:r>
    </w:p>
    <w:p w:rsidR="0014184C" w:rsidRPr="00EA134B" w:rsidRDefault="0014184C" w:rsidP="0014184C">
      <w:pPr>
        <w:ind w:firstLine="567"/>
        <w:jc w:val="both"/>
        <w:rPr>
          <w:b/>
        </w:rPr>
      </w:pPr>
      <w:r w:rsidRPr="00EA134B">
        <w:rPr>
          <w:b/>
          <w:bCs/>
        </w:rPr>
        <w:t xml:space="preserve">Равнодействующая сила – это сила, </w:t>
      </w:r>
      <w:r w:rsidRPr="00EA134B">
        <w:rPr>
          <w:b/>
        </w:rPr>
        <w:t>которая производит на тело такое же действие, как несколько одновременно действующих сил.</w:t>
      </w:r>
      <w:r w:rsidR="00DB04EC" w:rsidRPr="00EA134B">
        <w:rPr>
          <w:b/>
        </w:rPr>
        <w:t xml:space="preserve"> (Слайд 9)</w:t>
      </w:r>
    </w:p>
    <w:p w:rsidR="0014184C" w:rsidRPr="00EA134B" w:rsidRDefault="0014184C" w:rsidP="0014184C">
      <w:pPr>
        <w:ind w:firstLine="567"/>
        <w:jc w:val="both"/>
      </w:pPr>
      <w:r w:rsidRPr="00EA134B">
        <w:t>Давайте рассмотрим ситуации, когда силы направлены в одну или в противоположные стороны. Мы должны узнать, чему равна равнодействующая и в какую сторону она направлена?</w:t>
      </w:r>
    </w:p>
    <w:p w:rsidR="0014184C" w:rsidRPr="00EA134B" w:rsidRDefault="0014184C" w:rsidP="0014184C">
      <w:pPr>
        <w:framePr w:hSpace="180" w:wrap="around" w:vAnchor="text" w:hAnchor="text" w:xAlign="right" w:y="1"/>
        <w:ind w:firstLine="567"/>
        <w:suppressOverlap/>
      </w:pPr>
    </w:p>
    <w:p w:rsidR="0014184C" w:rsidRPr="00EA134B" w:rsidRDefault="0014184C" w:rsidP="0014184C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EA134B">
        <w:rPr>
          <w:b/>
          <w:bCs/>
        </w:rPr>
        <w:t>Если на тело действуют две силы направленные по одной прямой в одну сторону, равнодействующая  направлена в туже сторону и  равна сумме модулей составляющих сил.</w:t>
      </w:r>
    </w:p>
    <w:p w:rsidR="0014184C" w:rsidRPr="00EA134B" w:rsidRDefault="0014184C" w:rsidP="0014184C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EA134B">
        <w:rPr>
          <w:b/>
          <w:bCs/>
          <w:lang w:val="en-US"/>
        </w:rPr>
        <w:t>R</w:t>
      </w:r>
      <w:r w:rsidRPr="00EA134B">
        <w:rPr>
          <w:b/>
          <w:bCs/>
        </w:rPr>
        <w:t>=</w:t>
      </w:r>
      <w:r w:rsidRPr="00EA134B">
        <w:rPr>
          <w:b/>
          <w:bCs/>
          <w:lang w:val="en-US"/>
        </w:rPr>
        <w:t>F</w:t>
      </w:r>
      <w:r w:rsidRPr="00EA134B">
        <w:rPr>
          <w:b/>
          <w:bCs/>
        </w:rPr>
        <w:t>1+</w:t>
      </w:r>
      <w:r w:rsidRPr="00EA134B">
        <w:rPr>
          <w:b/>
          <w:bCs/>
          <w:lang w:val="en-US"/>
        </w:rPr>
        <w:t>F</w:t>
      </w:r>
      <w:r w:rsidRPr="00EA134B">
        <w:rPr>
          <w:b/>
          <w:bCs/>
        </w:rPr>
        <w:t>2</w:t>
      </w:r>
    </w:p>
    <w:p w:rsidR="0014184C" w:rsidRPr="00EA134B" w:rsidRDefault="0014184C" w:rsidP="0014184C">
      <w:pPr>
        <w:pStyle w:val="a3"/>
        <w:spacing w:before="0" w:beforeAutospacing="0" w:after="0" w:afterAutospacing="0"/>
        <w:ind w:firstLine="567"/>
        <w:rPr>
          <w:bCs/>
          <w:i/>
        </w:rPr>
      </w:pPr>
      <w:r w:rsidRPr="00EA134B">
        <w:rPr>
          <w:bCs/>
          <w:i/>
        </w:rPr>
        <w:t>опыт</w:t>
      </w:r>
      <w:proofErr w:type="gramStart"/>
      <w:r w:rsidRPr="00EA134B">
        <w:rPr>
          <w:bCs/>
          <w:i/>
        </w:rPr>
        <w:t xml:space="preserve"> </w:t>
      </w:r>
      <w:r w:rsidR="00FB1291" w:rsidRPr="00EA134B">
        <w:rPr>
          <w:bCs/>
          <w:i/>
        </w:rPr>
        <w:t>,</w:t>
      </w:r>
      <w:proofErr w:type="gramEnd"/>
      <w:r w:rsidRPr="00EA134B">
        <w:rPr>
          <w:bCs/>
          <w:i/>
        </w:rPr>
        <w:t xml:space="preserve"> подтверждающи</w:t>
      </w:r>
      <w:r w:rsidR="00FB1291" w:rsidRPr="00EA134B">
        <w:rPr>
          <w:bCs/>
          <w:i/>
        </w:rPr>
        <w:t>й это правило</w:t>
      </w:r>
    </w:p>
    <w:p w:rsidR="0014184C" w:rsidRPr="00EA134B" w:rsidRDefault="0014184C" w:rsidP="0014184C">
      <w:pPr>
        <w:pStyle w:val="a3"/>
        <w:spacing w:before="0" w:beforeAutospacing="0" w:after="0" w:afterAutospacing="0"/>
        <w:ind w:firstLine="567"/>
        <w:rPr>
          <w:bCs/>
          <w:i/>
          <w:lang w:val="en-US"/>
        </w:rPr>
      </w:pPr>
      <w:r w:rsidRPr="00EA134B">
        <w:rPr>
          <w:bCs/>
          <w:i/>
          <w:noProof/>
        </w:rPr>
        <w:drawing>
          <wp:inline distT="0" distB="0" distL="0" distR="0">
            <wp:extent cx="3000375" cy="8477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B3D" w:rsidRPr="00EA134B" w:rsidRDefault="009D0B3D" w:rsidP="009D0B3D">
      <w:pPr>
        <w:ind w:firstLine="567"/>
      </w:pPr>
      <w:r w:rsidRPr="00EA134B">
        <w:t>Рассмотрим также другие случаи.</w:t>
      </w:r>
    </w:p>
    <w:p w:rsidR="009D0B3D" w:rsidRPr="00EA134B" w:rsidRDefault="00E46E9A" w:rsidP="009D0B3D">
      <w:pPr>
        <w:ind w:firstLine="567"/>
      </w:pPr>
      <w:r w:rsidRPr="00EA134B">
        <w:fldChar w:fldCharType="begin"/>
      </w:r>
      <w:r w:rsidR="009D0B3D" w:rsidRPr="00EA134B">
        <w:instrText xml:space="preserve"> INCLUDEPICTURE "http://festival.1september.ru/articles/212925/img17.jpg" \* MERGEFORMATINET </w:instrText>
      </w:r>
      <w:r w:rsidRPr="00EA134B">
        <w:fldChar w:fldCharType="end"/>
      </w:r>
      <w:r w:rsidR="009D0B3D" w:rsidRPr="00EA134B">
        <w:t xml:space="preserve"> Посмотрите внимательно на экран. Иллюстрацию</w:t>
      </w:r>
      <w:r w:rsidR="00B9319F" w:rsidRPr="00EA134B">
        <w:t>,</w:t>
      </w:r>
      <w:r w:rsidR="009D0B3D" w:rsidRPr="00EA134B">
        <w:t xml:space="preserve"> к какой детской сказки вы видите? Попробуем дать физический смысл детской сказке. Действительно без </w:t>
      </w:r>
      <w:proofErr w:type="spellStart"/>
      <w:r w:rsidR="009D0B3D" w:rsidRPr="00EA134B">
        <w:t>мышкиной</w:t>
      </w:r>
      <w:proofErr w:type="spellEnd"/>
      <w:r w:rsidR="009D0B3D" w:rsidRPr="00EA134B">
        <w:t xml:space="preserve"> мускульной силы не вытащили бы репку? </w:t>
      </w:r>
    </w:p>
    <w:p w:rsidR="009D0B3D" w:rsidRPr="00EA134B" w:rsidRDefault="009D0B3D" w:rsidP="009D0B3D">
      <w:pPr>
        <w:pStyle w:val="a3"/>
        <w:spacing w:before="0" w:beforeAutospacing="0" w:after="0" w:afterAutospacing="0"/>
        <w:ind w:firstLine="567"/>
        <w:rPr>
          <w:noProof/>
        </w:rPr>
      </w:pPr>
      <w:r w:rsidRPr="00EA134B">
        <w:rPr>
          <w:noProof/>
        </w:rPr>
        <w:t>Введём следующие данные:</w:t>
      </w:r>
    </w:p>
    <w:p w:rsidR="009D0B3D" w:rsidRPr="00EA134B" w:rsidRDefault="009D0B3D" w:rsidP="009D0B3D">
      <w:pPr>
        <w:pStyle w:val="a3"/>
        <w:spacing w:before="0" w:beforeAutospacing="0" w:after="0" w:afterAutospacing="0"/>
        <w:ind w:firstLine="567"/>
        <w:rPr>
          <w:i/>
        </w:rPr>
      </w:pPr>
      <w:r w:rsidRPr="00EA134B">
        <w:rPr>
          <w:i/>
        </w:rPr>
        <w:t xml:space="preserve">Дед, взявшись за репку, развивает силу тяги до 600 Н, бабка – до 100 Н, внучка – до 50 Н, Жучка – до 30 Н, кошка – до 10 Н и мышка – </w:t>
      </w:r>
      <w:proofErr w:type="gramStart"/>
      <w:r w:rsidRPr="00EA134B">
        <w:rPr>
          <w:i/>
        </w:rPr>
        <w:t>до</w:t>
      </w:r>
      <w:proofErr w:type="gramEnd"/>
      <w:r w:rsidRPr="00EA134B">
        <w:rPr>
          <w:i/>
        </w:rPr>
        <w:t xml:space="preserve"> 2 Н. </w:t>
      </w:r>
      <w:proofErr w:type="gramStart"/>
      <w:r w:rsidRPr="00EA134B">
        <w:rPr>
          <w:i/>
        </w:rPr>
        <w:t>Чему</w:t>
      </w:r>
      <w:proofErr w:type="gramEnd"/>
      <w:r w:rsidRPr="00EA134B">
        <w:rPr>
          <w:i/>
        </w:rPr>
        <w:t xml:space="preserve"> равна равнодействующая всех этих сил, направленных по одной прямой в одну и ту же сторону? Справилась бы с </w:t>
      </w:r>
      <w:r w:rsidR="00E46E9A" w:rsidRPr="00E46E9A">
        <w:rPr>
          <w:noProof/>
        </w:rPr>
        <w:pict>
          <v:group id="Группа 11" o:spid="_x0000_s1033" style="position:absolute;left:0;text-align:left;margin-left:5.7pt;margin-top:81.3pt;width:453pt;height:149.25pt;z-index:251664384;mso-position-horizontal-relative:text;mso-position-vertical-relative:text;mso-width-relative:margin" coordsize="50387,189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9" o:spid="_x0000_s1034" type="#_x0000_t75" alt="Картинка 12 из 93400" href="http://img.labirint.ru/images/comments_pic/0838/02labmoiu1221770078.jpg" style="position:absolute;width:26765;height:189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ibMTCAAAA2gAAAA8AAABkcnMvZG93bnJldi54bWxEj0GLwjAUhO8L/ofwBC+LpnoQtxpFBMWD&#10;B3UFPT6aZ1NsXkoTtfrrjSB4HGbmG2Yya2wpblT7wrGCfi8BQZw5XXCu4PC/7I5A+ICssXRMCh7k&#10;YTZt/Uww1e7OO7rtQy4ihH2KCkwIVSqlzwxZ9D1XEUfv7GqLIco6l7rGe4TbUg6SZCgtFhwXDFa0&#10;MJRd9lerYHNMLs/Q/11uRwe7NvNVdlrojVKddjMfgwjUhG/4015rBX/wvhJvgJy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omzEwgAAANoAAAAPAAAAAAAAAAAAAAAAAJ8C&#10;AABkcnMvZG93bnJldi54bWxQSwUGAAAAAAQABAD3AAAAjgMAAAAA&#10;" o:button="t">
              <v:fill o:detectmouseclick="t"/>
              <v:imagedata r:id="rId8" o:title="Картинка 12 из 93400" croptop="6632f" cropbottom="6029f" cropleft="1328f" cropright="2656f"/>
              <v:path arrowok="t"/>
            </v:shape>
            <v:shape id="Рисунок 10" o:spid="_x0000_s1035" type="#_x0000_t75" alt="img7" style="position:absolute;left:26765;top:571;width:23622;height:1838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dKU/CAAAA2wAAAA8AAABkcnMvZG93bnJldi54bWxEj0FPwzAMhe9I/IfISNxYCgcEZdmEJnVC&#10;4sLKdrca0xQap0pMV/49PiBxs/We3/u83i5xNDPlMiR2cLuqwBB3yQ/cOzi+NzcPYIogexwTk4Mf&#10;KrDdXF6ssfbpzAeaW+mNhnCp0UEQmWprSxcoYlmliVi1j5Qjiq65tz7jWcPjaO+q6t5GHFgbAk60&#10;C9R9td/RwZzf0v7Y7huR7rOR191hfjwF566vlucnMEKL/Jv/rl+84iu9/qID2M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nSlPwgAAANsAAAAPAAAAAAAAAAAAAAAAAJ8C&#10;AABkcnMvZG93bnJldi54bWxQSwUGAAAAAAQABAD3AAAAjgMAAAAA&#10;">
              <v:imagedata r:id="rId9" o:title="img7"/>
              <v:path arrowok="t"/>
            </v:shape>
            <w10:wrap type="square"/>
          </v:group>
        </w:pict>
      </w:r>
      <w:r w:rsidRPr="00EA134B">
        <w:rPr>
          <w:i/>
        </w:rPr>
        <w:t>репкой эта компания без мышки, если силы, удерживающие репку в земле, равны 791 Н?</w:t>
      </w:r>
    </w:p>
    <w:p w:rsidR="009D0B3D" w:rsidRPr="00EA134B" w:rsidRDefault="009D0B3D" w:rsidP="009D0B3D">
      <w:pPr>
        <w:pStyle w:val="a3"/>
        <w:spacing w:before="0" w:beforeAutospacing="0" w:after="0" w:afterAutospacing="0"/>
        <w:ind w:firstLine="567"/>
        <w:rPr>
          <w:i/>
        </w:rPr>
      </w:pPr>
      <w:r w:rsidRPr="00EA134B">
        <w:rPr>
          <w:i/>
        </w:rPr>
        <w:t xml:space="preserve">Задание делаем устно </w:t>
      </w:r>
      <w:r w:rsidRPr="00EA134B">
        <w:rPr>
          <w:b/>
          <w:i/>
        </w:rPr>
        <w:t>– слайд</w:t>
      </w:r>
      <w:r w:rsidR="00687AD7" w:rsidRPr="00EA134B">
        <w:rPr>
          <w:b/>
          <w:i/>
        </w:rPr>
        <w:t xml:space="preserve"> 11</w:t>
      </w:r>
      <w:r w:rsidRPr="00EA134B">
        <w:rPr>
          <w:i/>
        </w:rPr>
        <w:t>.</w:t>
      </w:r>
    </w:p>
    <w:p w:rsidR="009D0B3D" w:rsidRPr="00EA134B" w:rsidRDefault="009D0B3D" w:rsidP="009D0B3D">
      <w:pPr>
        <w:pStyle w:val="a3"/>
        <w:spacing w:before="0" w:beforeAutospacing="0" w:after="0" w:afterAutospacing="0"/>
        <w:ind w:firstLine="567"/>
      </w:pPr>
    </w:p>
    <w:p w:rsidR="009D0B3D" w:rsidRPr="00EA134B" w:rsidRDefault="009D0B3D" w:rsidP="009D0B3D">
      <w:pPr>
        <w:pStyle w:val="a3"/>
        <w:spacing w:before="0" w:beforeAutospacing="0" w:after="0" w:afterAutospacing="0"/>
        <w:ind w:firstLine="567"/>
        <w:rPr>
          <w:i/>
          <w:iCs/>
          <w:u w:val="single"/>
        </w:rPr>
      </w:pPr>
    </w:p>
    <w:p w:rsidR="009D0B3D" w:rsidRPr="00EA134B" w:rsidRDefault="009D0B3D" w:rsidP="009D0B3D">
      <w:pPr>
        <w:pStyle w:val="a3"/>
        <w:spacing w:before="0" w:beforeAutospacing="0" w:after="0" w:afterAutospacing="0"/>
        <w:ind w:firstLine="567"/>
        <w:rPr>
          <w:i/>
        </w:rPr>
      </w:pPr>
      <w:r w:rsidRPr="00EA134B">
        <w:rPr>
          <w:i/>
          <w:iCs/>
          <w:u w:val="single"/>
        </w:rPr>
        <w:t>Ответ.</w:t>
      </w:r>
      <w:r w:rsidRPr="00EA134B">
        <w:t xml:space="preserve"> </w:t>
      </w:r>
      <w:r w:rsidRPr="00EA134B">
        <w:rPr>
          <w:i/>
        </w:rPr>
        <w:t xml:space="preserve">Модуль равнодействующей силы, равный сумме модулей сил, с которыми дед тянет за репку, бабка за дедку, внучка за бабку, Жучка за внучку, кошка за Жучку, а мышка за кошку, будет </w:t>
      </w:r>
      <w:proofErr w:type="gramStart"/>
      <w:r w:rsidRPr="00EA134B">
        <w:rPr>
          <w:i/>
        </w:rPr>
        <w:t>равен 792 Н. Вклад мускульной силы мышки в этот могучий порыв равен</w:t>
      </w:r>
      <w:proofErr w:type="gramEnd"/>
      <w:r w:rsidRPr="00EA134B">
        <w:rPr>
          <w:i/>
        </w:rPr>
        <w:t xml:space="preserve"> 2 Н. Без Мышкиных ньютонов дело не пойдет.</w:t>
      </w:r>
    </w:p>
    <w:p w:rsidR="009D0B3D" w:rsidRPr="00EA134B" w:rsidRDefault="009D0B3D" w:rsidP="0014184C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14184C" w:rsidRPr="00EA134B" w:rsidRDefault="0014184C" w:rsidP="0014184C">
      <w:pPr>
        <w:pStyle w:val="a3"/>
        <w:spacing w:before="0" w:beforeAutospacing="0" w:after="0" w:afterAutospacing="0"/>
        <w:ind w:firstLine="567"/>
        <w:rPr>
          <w:b/>
          <w:bCs/>
          <w:i/>
        </w:rPr>
      </w:pPr>
      <w:r w:rsidRPr="00EA134B">
        <w:rPr>
          <w:b/>
          <w:bCs/>
        </w:rPr>
        <w:t>Если на тело действуют две силы направленные по одной прямой в противоположные  стороны, равнодействующая  направлена в  сторону большей по модулю силы, а ее модуль равен  разности модулей составляющих сил</w:t>
      </w:r>
    </w:p>
    <w:p w:rsidR="0014184C" w:rsidRPr="00EA134B" w:rsidRDefault="0014184C" w:rsidP="0014184C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EA134B">
        <w:rPr>
          <w:b/>
          <w:bCs/>
          <w:lang w:val="en-US"/>
        </w:rPr>
        <w:t>R</w:t>
      </w:r>
      <w:r w:rsidRPr="00EA134B">
        <w:rPr>
          <w:b/>
          <w:bCs/>
        </w:rPr>
        <w:t>=</w:t>
      </w:r>
      <w:r w:rsidRPr="00EA134B">
        <w:rPr>
          <w:b/>
          <w:bCs/>
          <w:lang w:val="en-US"/>
        </w:rPr>
        <w:t>F</w:t>
      </w:r>
      <w:r w:rsidRPr="00EA134B">
        <w:rPr>
          <w:b/>
          <w:bCs/>
        </w:rPr>
        <w:t>1-</w:t>
      </w:r>
      <w:r w:rsidRPr="00EA134B">
        <w:rPr>
          <w:b/>
          <w:bCs/>
          <w:lang w:val="en-US"/>
        </w:rPr>
        <w:t>F</w:t>
      </w:r>
      <w:r w:rsidRPr="00EA134B">
        <w:rPr>
          <w:b/>
          <w:bCs/>
        </w:rPr>
        <w:t>2</w:t>
      </w:r>
    </w:p>
    <w:p w:rsidR="00FB1291" w:rsidRPr="00EA134B" w:rsidRDefault="00FB1291" w:rsidP="00FB1291">
      <w:pPr>
        <w:pStyle w:val="a3"/>
        <w:spacing w:before="0" w:beforeAutospacing="0" w:after="0" w:afterAutospacing="0"/>
        <w:ind w:firstLine="567"/>
        <w:rPr>
          <w:bCs/>
          <w:i/>
        </w:rPr>
      </w:pPr>
      <w:r w:rsidRPr="00EA134B">
        <w:rPr>
          <w:bCs/>
          <w:i/>
        </w:rPr>
        <w:t>опыт</w:t>
      </w:r>
      <w:proofErr w:type="gramStart"/>
      <w:r w:rsidRPr="00EA134B">
        <w:rPr>
          <w:bCs/>
          <w:i/>
        </w:rPr>
        <w:t xml:space="preserve"> ,</w:t>
      </w:r>
      <w:proofErr w:type="gramEnd"/>
      <w:r w:rsidRPr="00EA134B">
        <w:rPr>
          <w:bCs/>
          <w:i/>
        </w:rPr>
        <w:t xml:space="preserve"> подтверждающий это правило</w:t>
      </w:r>
    </w:p>
    <w:p w:rsidR="0014184C" w:rsidRPr="00EA134B" w:rsidRDefault="0014184C" w:rsidP="00FB1291">
      <w:pPr>
        <w:pStyle w:val="a3"/>
        <w:spacing w:before="0" w:beforeAutospacing="0" w:after="0" w:afterAutospacing="0"/>
        <w:rPr>
          <w:b/>
          <w:bCs/>
        </w:rPr>
      </w:pPr>
      <w:r w:rsidRPr="00EA134B">
        <w:rPr>
          <w:b/>
          <w:bCs/>
        </w:rPr>
        <w:t xml:space="preserve">Если на тело действуют две силы направленные по одной прямой в противоположные  стороны и равные по модулю, то  равнодействующая  сил равна 0 </w:t>
      </w:r>
    </w:p>
    <w:p w:rsidR="0014184C" w:rsidRPr="00EA134B" w:rsidRDefault="0014184C" w:rsidP="0014184C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EA134B">
        <w:rPr>
          <w:b/>
          <w:bCs/>
          <w:lang w:val="en-US"/>
        </w:rPr>
        <w:t>R</w:t>
      </w:r>
      <w:r w:rsidRPr="00EA134B">
        <w:rPr>
          <w:b/>
          <w:bCs/>
        </w:rPr>
        <w:t>=</w:t>
      </w:r>
      <w:r w:rsidRPr="00EA134B">
        <w:rPr>
          <w:b/>
          <w:bCs/>
          <w:lang w:val="en-US"/>
        </w:rPr>
        <w:t>F</w:t>
      </w:r>
      <w:r w:rsidRPr="00EA134B">
        <w:rPr>
          <w:b/>
          <w:bCs/>
        </w:rPr>
        <w:t>1-</w:t>
      </w:r>
      <w:r w:rsidRPr="00EA134B">
        <w:rPr>
          <w:b/>
          <w:bCs/>
          <w:lang w:val="en-US"/>
        </w:rPr>
        <w:t>F</w:t>
      </w:r>
      <w:r w:rsidRPr="00EA134B">
        <w:rPr>
          <w:b/>
          <w:bCs/>
        </w:rPr>
        <w:t>2=0</w:t>
      </w:r>
    </w:p>
    <w:p w:rsidR="0014184C" w:rsidRPr="00EA134B" w:rsidRDefault="0014184C" w:rsidP="0014184C">
      <w:pPr>
        <w:pStyle w:val="a3"/>
        <w:spacing w:before="0" w:beforeAutospacing="0" w:after="0" w:afterAutospacing="0"/>
        <w:ind w:firstLine="567"/>
        <w:rPr>
          <w:bCs/>
        </w:rPr>
      </w:pPr>
      <w:r w:rsidRPr="00EA134B">
        <w:rPr>
          <w:bCs/>
        </w:rPr>
        <w:lastRenderedPageBreak/>
        <w:t>Основные формулы должны быть записаны в тетради.</w:t>
      </w:r>
    </w:p>
    <w:p w:rsidR="0014184C" w:rsidRPr="00EA134B" w:rsidRDefault="0014184C" w:rsidP="0014184C">
      <w:pPr>
        <w:pStyle w:val="a3"/>
        <w:spacing w:before="0" w:beforeAutospacing="0" w:after="0" w:afterAutospacing="0"/>
        <w:ind w:firstLine="567"/>
        <w:rPr>
          <w:bCs/>
        </w:rPr>
      </w:pPr>
      <w:r w:rsidRPr="00EA134B">
        <w:rPr>
          <w:bCs/>
        </w:rPr>
        <w:t xml:space="preserve">(На экране соответствующие </w:t>
      </w:r>
      <w:r w:rsidRPr="00EA134B">
        <w:rPr>
          <w:b/>
          <w:bCs/>
        </w:rPr>
        <w:t>слайды</w:t>
      </w:r>
      <w:r w:rsidR="00DB04EC" w:rsidRPr="00EA134B">
        <w:rPr>
          <w:b/>
          <w:bCs/>
        </w:rPr>
        <w:t xml:space="preserve"> 10, 12, 13</w:t>
      </w:r>
      <w:r w:rsidRPr="00EA134B">
        <w:rPr>
          <w:bCs/>
        </w:rPr>
        <w:t>)</w:t>
      </w:r>
    </w:p>
    <w:p w:rsidR="0014184C" w:rsidRPr="00EA134B" w:rsidRDefault="0014184C" w:rsidP="0014184C">
      <w:pPr>
        <w:pStyle w:val="a3"/>
        <w:spacing w:before="0" w:beforeAutospacing="0" w:after="0" w:afterAutospacing="0"/>
        <w:ind w:firstLine="567"/>
        <w:jc w:val="both"/>
      </w:pPr>
      <w:r w:rsidRPr="00EA134B">
        <w:t>- Ребята, вы сегодня ввели новое понятие равнодействующей сил, сами ввели правила нахождении равнодействующей сил, направленных в одну и в противоположные стороны. А теперь применим полученные знания для решения задач.</w:t>
      </w:r>
    </w:p>
    <w:p w:rsidR="00687AD7" w:rsidRPr="00EA134B" w:rsidRDefault="00687AD7" w:rsidP="0014184C">
      <w:pPr>
        <w:pStyle w:val="a3"/>
        <w:spacing w:before="0" w:beforeAutospacing="0" w:after="0" w:afterAutospacing="0"/>
        <w:ind w:firstLine="567"/>
        <w:jc w:val="both"/>
      </w:pPr>
    </w:p>
    <w:p w:rsidR="0014184C" w:rsidRPr="00EA134B" w:rsidRDefault="0014184C" w:rsidP="0014184C">
      <w:pPr>
        <w:ind w:firstLine="567"/>
        <w:rPr>
          <w:b/>
        </w:rPr>
      </w:pPr>
      <w:proofErr w:type="gramStart"/>
      <w:r w:rsidRPr="00EA134B">
        <w:rPr>
          <w:rStyle w:val="a4"/>
          <w:b/>
          <w:bCs/>
          <w:lang w:val="en-US"/>
        </w:rPr>
        <w:t>V</w:t>
      </w:r>
      <w:r w:rsidRPr="00EA134B">
        <w:rPr>
          <w:rStyle w:val="a4"/>
          <w:b/>
          <w:bCs/>
        </w:rPr>
        <w:t xml:space="preserve"> этап.</w:t>
      </w:r>
      <w:proofErr w:type="gramEnd"/>
      <w:r w:rsidRPr="00EA134B">
        <w:rPr>
          <w:rStyle w:val="a4"/>
          <w:b/>
          <w:bCs/>
        </w:rPr>
        <w:t xml:space="preserve"> Закрепление изученного материала</w:t>
      </w:r>
      <w:r w:rsidRPr="00EA134B">
        <w:rPr>
          <w:b/>
        </w:rPr>
        <w:t xml:space="preserve"> </w:t>
      </w:r>
      <w:r w:rsidR="009D0B3D" w:rsidRPr="00EA134B">
        <w:rPr>
          <w:b/>
        </w:rPr>
        <w:t xml:space="preserve">   Слайд15</w:t>
      </w:r>
    </w:p>
    <w:p w:rsidR="00687AD7" w:rsidRPr="00EA134B" w:rsidRDefault="00687AD7" w:rsidP="0014184C">
      <w:pPr>
        <w:ind w:firstLine="567"/>
        <w:rPr>
          <w:b/>
        </w:rPr>
      </w:pPr>
    </w:p>
    <w:p w:rsidR="0014184C" w:rsidRPr="00EA134B" w:rsidRDefault="0014184C" w:rsidP="0014184C">
      <w:pPr>
        <w:ind w:firstLine="567"/>
      </w:pPr>
      <w:r w:rsidRPr="00EA134B">
        <w:rPr>
          <w:bCs/>
        </w:rPr>
        <w:t>1. Чему равна равнодействующая двух сил, приложенных к телу в точке</w:t>
      </w:r>
      <w:proofErr w:type="gramStart"/>
      <w:r w:rsidRPr="00EA134B">
        <w:rPr>
          <w:bCs/>
        </w:rPr>
        <w:t xml:space="preserve"> А</w:t>
      </w:r>
      <w:proofErr w:type="gramEnd"/>
      <w:r w:rsidRPr="00EA134B">
        <w:rPr>
          <w:bCs/>
        </w:rPr>
        <w:t xml:space="preserve"> на рисунке 1? </w:t>
      </w:r>
    </w:p>
    <w:p w:rsidR="0014184C" w:rsidRPr="00EA134B" w:rsidRDefault="0014184C" w:rsidP="0014184C">
      <w:pPr>
        <w:ind w:firstLine="567"/>
      </w:pPr>
      <w:r w:rsidRPr="00EA134B">
        <w:rPr>
          <w:bCs/>
        </w:rPr>
        <w:t>2. Чему равна равнодействующая двух сил, приложенных к телу в точке</w:t>
      </w:r>
      <w:proofErr w:type="gramStart"/>
      <w:r w:rsidRPr="00EA134B">
        <w:rPr>
          <w:bCs/>
        </w:rPr>
        <w:t xml:space="preserve"> А</w:t>
      </w:r>
      <w:proofErr w:type="gramEnd"/>
      <w:r w:rsidRPr="00EA134B">
        <w:rPr>
          <w:bCs/>
        </w:rPr>
        <w:t xml:space="preserve"> на рисунке 2? </w:t>
      </w:r>
    </w:p>
    <w:p w:rsidR="0014184C" w:rsidRPr="00EA134B" w:rsidRDefault="0014184C" w:rsidP="0014184C">
      <w:pPr>
        <w:ind w:firstLine="567"/>
        <w:rPr>
          <w:bCs/>
        </w:rPr>
      </w:pPr>
      <w:r w:rsidRPr="00EA134B">
        <w:rPr>
          <w:bCs/>
        </w:rPr>
        <w:t>3. Чему равна равнодействующая трех сил, приложенных к телу в точке</w:t>
      </w:r>
      <w:proofErr w:type="gramStart"/>
      <w:r w:rsidRPr="00EA134B">
        <w:rPr>
          <w:bCs/>
        </w:rPr>
        <w:t xml:space="preserve"> </w:t>
      </w:r>
      <w:r w:rsidRPr="00EA134B">
        <w:rPr>
          <w:bCs/>
          <w:i/>
          <w:iCs/>
        </w:rPr>
        <w:t>А</w:t>
      </w:r>
      <w:proofErr w:type="gramEnd"/>
      <w:r w:rsidRPr="00EA134B">
        <w:rPr>
          <w:bCs/>
        </w:rPr>
        <w:t xml:space="preserve">? </w:t>
      </w:r>
    </w:p>
    <w:p w:rsidR="00136FBF" w:rsidRPr="00EA134B" w:rsidRDefault="00136FBF" w:rsidP="0014184C">
      <w:pPr>
        <w:ind w:firstLine="567"/>
      </w:pPr>
    </w:p>
    <w:p w:rsidR="0014184C" w:rsidRPr="00EA134B" w:rsidRDefault="0014184C" w:rsidP="00136FBF">
      <w:pPr>
        <w:rPr>
          <w:b/>
        </w:rPr>
      </w:pPr>
      <w:proofErr w:type="gramStart"/>
      <w:r w:rsidRPr="00EA134B">
        <w:rPr>
          <w:b/>
          <w:lang w:val="en-US"/>
        </w:rPr>
        <w:t>VI</w:t>
      </w:r>
      <w:r w:rsidRPr="00EA134B">
        <w:rPr>
          <w:b/>
        </w:rPr>
        <w:t xml:space="preserve"> этап.</w:t>
      </w:r>
      <w:proofErr w:type="gramEnd"/>
      <w:r w:rsidRPr="00EA134B">
        <w:rPr>
          <w:b/>
        </w:rPr>
        <w:t xml:space="preserve"> Рефлексия.</w:t>
      </w:r>
    </w:p>
    <w:p w:rsidR="00687AD7" w:rsidRPr="00EA134B" w:rsidRDefault="00687AD7" w:rsidP="00136FBF">
      <w:pPr>
        <w:rPr>
          <w:b/>
        </w:rPr>
      </w:pPr>
    </w:p>
    <w:p w:rsidR="0014184C" w:rsidRPr="00EA134B" w:rsidRDefault="0014184C" w:rsidP="0014184C">
      <w:pPr>
        <w:pStyle w:val="a3"/>
        <w:spacing w:before="0" w:beforeAutospacing="0" w:after="0" w:afterAutospacing="0"/>
        <w:ind w:firstLine="567"/>
        <w:rPr>
          <w:bCs/>
          <w:iCs/>
        </w:rPr>
      </w:pPr>
      <w:r w:rsidRPr="00EA134B">
        <w:rPr>
          <w:bCs/>
          <w:iCs/>
        </w:rPr>
        <w:t>Вам необходимо в соответствующую клетку поставить знак «</w:t>
      </w:r>
      <w:r w:rsidRPr="00EA134B">
        <w:rPr>
          <w:b/>
          <w:bCs/>
          <w:iCs/>
        </w:rPr>
        <w:t>+</w:t>
      </w:r>
      <w:r w:rsidRPr="00EA134B">
        <w:rPr>
          <w:bCs/>
          <w:iCs/>
        </w:rPr>
        <w:t>» или</w:t>
      </w:r>
      <w:proofErr w:type="gramStart"/>
      <w:r w:rsidRPr="00EA134B">
        <w:rPr>
          <w:bCs/>
          <w:iCs/>
        </w:rPr>
        <w:t xml:space="preserve"> «</w:t>
      </w:r>
      <w:r w:rsidRPr="00EA134B">
        <w:rPr>
          <w:b/>
          <w:bCs/>
          <w:iCs/>
        </w:rPr>
        <w:t>–</w:t>
      </w:r>
      <w:r w:rsidRPr="00EA134B">
        <w:rPr>
          <w:bCs/>
          <w:iCs/>
        </w:rPr>
        <w:t>».</w:t>
      </w:r>
      <w:r w:rsidRPr="00EA134B">
        <w:rPr>
          <w:bCs/>
          <w:iCs/>
        </w:rPr>
        <w:br/>
        <w:t xml:space="preserve">– </w:t>
      </w:r>
      <w:proofErr w:type="gramEnd"/>
      <w:r w:rsidRPr="00EA134B">
        <w:rPr>
          <w:bCs/>
          <w:iCs/>
        </w:rPr>
        <w:t>Если для расчёта равнодействующей, силы необходимо сложить, то ставим знак «+».</w:t>
      </w:r>
      <w:r w:rsidRPr="00EA134B">
        <w:rPr>
          <w:bCs/>
          <w:iCs/>
        </w:rPr>
        <w:br/>
        <w:t>– Если для расчёта равнодействующей, силы необходимо вычесть, то ставим знак</w:t>
      </w:r>
      <w:proofErr w:type="gramStart"/>
      <w:r w:rsidRPr="00EA134B">
        <w:rPr>
          <w:bCs/>
          <w:iCs/>
        </w:rPr>
        <w:t xml:space="preserve"> «–». </w:t>
      </w:r>
      <w:proofErr w:type="gramEnd"/>
    </w:p>
    <w:p w:rsidR="0014184C" w:rsidRPr="00EA134B" w:rsidRDefault="0014184C" w:rsidP="0014184C">
      <w:pPr>
        <w:pStyle w:val="a3"/>
        <w:numPr>
          <w:ilvl w:val="0"/>
          <w:numId w:val="5"/>
        </w:numPr>
        <w:spacing w:before="0" w:beforeAutospacing="0" w:after="0" w:afterAutospacing="0"/>
        <w:ind w:left="0" w:firstLine="567"/>
        <w:rPr>
          <w:bCs/>
          <w:iCs/>
        </w:rPr>
      </w:pPr>
      <w:r w:rsidRPr="00EA134B">
        <w:rPr>
          <w:bCs/>
          <w:iCs/>
        </w:rPr>
        <w:t xml:space="preserve">Два мальчика тянут канат в противоположные стороны. Рассчитать равнодействующую сил тяги мальчиков. </w:t>
      </w:r>
    </w:p>
    <w:p w:rsidR="0014184C" w:rsidRPr="00EA134B" w:rsidRDefault="0014184C" w:rsidP="0014184C">
      <w:pPr>
        <w:pStyle w:val="a3"/>
        <w:numPr>
          <w:ilvl w:val="0"/>
          <w:numId w:val="5"/>
        </w:numPr>
        <w:spacing w:before="0" w:beforeAutospacing="0" w:after="0" w:afterAutospacing="0"/>
        <w:ind w:left="0" w:firstLine="567"/>
        <w:rPr>
          <w:bCs/>
          <w:iCs/>
        </w:rPr>
      </w:pPr>
      <w:r w:rsidRPr="00EA134B">
        <w:rPr>
          <w:bCs/>
          <w:iCs/>
        </w:rPr>
        <w:t xml:space="preserve">Спортсмен держит на вытянутой руке гирю. Равнодействующая силы тяжести спортсмена и гири… </w:t>
      </w:r>
    </w:p>
    <w:p w:rsidR="0014184C" w:rsidRPr="00EA134B" w:rsidRDefault="0014184C" w:rsidP="0014184C">
      <w:pPr>
        <w:pStyle w:val="a3"/>
        <w:numPr>
          <w:ilvl w:val="0"/>
          <w:numId w:val="5"/>
        </w:numPr>
        <w:spacing w:before="0" w:beforeAutospacing="0" w:after="0" w:afterAutospacing="0"/>
        <w:ind w:left="0" w:firstLine="567"/>
        <w:rPr>
          <w:bCs/>
          <w:iCs/>
        </w:rPr>
      </w:pPr>
      <w:r w:rsidRPr="00EA134B">
        <w:rPr>
          <w:bCs/>
          <w:iCs/>
        </w:rPr>
        <w:t xml:space="preserve">Парашютист с раскрытым парашютом опускается на землю. Равнодействующая силы тяжести и силы сопротивления воздуха… </w:t>
      </w:r>
    </w:p>
    <w:p w:rsidR="0014184C" w:rsidRPr="00EA134B" w:rsidRDefault="0014184C" w:rsidP="0014184C">
      <w:pPr>
        <w:pStyle w:val="a3"/>
        <w:numPr>
          <w:ilvl w:val="0"/>
          <w:numId w:val="5"/>
        </w:numPr>
        <w:spacing w:before="0" w:beforeAutospacing="0" w:after="0" w:afterAutospacing="0"/>
        <w:ind w:left="0" w:firstLine="567"/>
        <w:rPr>
          <w:bCs/>
          <w:iCs/>
        </w:rPr>
      </w:pPr>
      <w:r w:rsidRPr="00EA134B">
        <w:rPr>
          <w:bCs/>
          <w:iCs/>
        </w:rPr>
        <w:t xml:space="preserve">Маленький мальчик сел к папе на колени. Равнодействующая силы тяжести мальчика и папы… </w:t>
      </w:r>
    </w:p>
    <w:p w:rsidR="00DB04EC" w:rsidRPr="00EA134B" w:rsidRDefault="0014184C" w:rsidP="0014184C">
      <w:pPr>
        <w:pStyle w:val="a3"/>
        <w:numPr>
          <w:ilvl w:val="0"/>
          <w:numId w:val="5"/>
        </w:numPr>
        <w:spacing w:before="0" w:beforeAutospacing="0" w:after="0" w:afterAutospacing="0"/>
        <w:ind w:left="0" w:firstLine="567"/>
        <w:rPr>
          <w:bCs/>
          <w:iCs/>
        </w:rPr>
      </w:pPr>
      <w:r w:rsidRPr="00EA134B">
        <w:rPr>
          <w:bCs/>
          <w:iCs/>
        </w:rPr>
        <w:t xml:space="preserve">Камень бросили в </w:t>
      </w:r>
      <w:proofErr w:type="gramStart"/>
      <w:r w:rsidRPr="00EA134B">
        <w:rPr>
          <w:bCs/>
          <w:iCs/>
        </w:rPr>
        <w:t>воду</w:t>
      </w:r>
      <w:proofErr w:type="gramEnd"/>
      <w:r w:rsidRPr="00EA134B">
        <w:rPr>
          <w:bCs/>
          <w:iCs/>
        </w:rPr>
        <w:t xml:space="preserve"> и он опускается на дно озера. Равнодействующая силы тяжести и силы сопротивления…</w:t>
      </w:r>
    </w:p>
    <w:p w:rsidR="0014184C" w:rsidRPr="00EA134B" w:rsidRDefault="00DB04EC" w:rsidP="00DB04EC">
      <w:pPr>
        <w:pStyle w:val="a3"/>
        <w:spacing w:before="0" w:beforeAutospacing="0" w:after="0" w:afterAutospacing="0"/>
        <w:ind w:left="567"/>
        <w:rPr>
          <w:b/>
          <w:bCs/>
          <w:iCs/>
        </w:rPr>
      </w:pPr>
      <w:r w:rsidRPr="00EA134B">
        <w:rPr>
          <w:bCs/>
          <w:iCs/>
        </w:rPr>
        <w:t xml:space="preserve">-  </w:t>
      </w:r>
      <w:r w:rsidRPr="00EA134B">
        <w:rPr>
          <w:b/>
          <w:bCs/>
          <w:iCs/>
        </w:rPr>
        <w:t>+ -</w:t>
      </w:r>
      <w:r w:rsidR="0014184C" w:rsidRPr="00EA134B">
        <w:rPr>
          <w:bCs/>
          <w:iCs/>
        </w:rPr>
        <w:t xml:space="preserve"> </w:t>
      </w:r>
      <w:r w:rsidRPr="00EA134B">
        <w:rPr>
          <w:bCs/>
          <w:iCs/>
        </w:rPr>
        <w:t xml:space="preserve"> </w:t>
      </w:r>
      <w:r w:rsidRPr="00EA134B">
        <w:rPr>
          <w:b/>
          <w:bCs/>
          <w:iCs/>
        </w:rPr>
        <w:t xml:space="preserve"> + -</w:t>
      </w:r>
    </w:p>
    <w:p w:rsidR="00136FBF" w:rsidRPr="00EA134B" w:rsidRDefault="00136FBF" w:rsidP="0014184C">
      <w:pPr>
        <w:pStyle w:val="a3"/>
        <w:spacing w:before="0" w:beforeAutospacing="0" w:after="0" w:afterAutospacing="0"/>
        <w:ind w:firstLine="567"/>
        <w:rPr>
          <w:b/>
          <w:bCs/>
          <w:i/>
          <w:iCs/>
          <w:u w:val="single"/>
        </w:rPr>
      </w:pPr>
    </w:p>
    <w:p w:rsidR="0014184C" w:rsidRPr="00EA134B" w:rsidRDefault="0014184C" w:rsidP="0014184C">
      <w:pPr>
        <w:pStyle w:val="a3"/>
        <w:spacing w:before="0" w:beforeAutospacing="0" w:after="0" w:afterAutospacing="0"/>
        <w:ind w:firstLine="567"/>
        <w:rPr>
          <w:b/>
          <w:bCs/>
          <w:i/>
          <w:iCs/>
          <w:u w:val="single"/>
        </w:rPr>
      </w:pPr>
      <w:r w:rsidRPr="00EA134B">
        <w:rPr>
          <w:b/>
          <w:bCs/>
          <w:i/>
          <w:iCs/>
          <w:u w:val="single"/>
          <w:lang w:val="en-US"/>
        </w:rPr>
        <w:t>VII</w:t>
      </w:r>
      <w:r w:rsidRPr="00EA134B">
        <w:rPr>
          <w:b/>
          <w:bCs/>
          <w:i/>
          <w:iCs/>
          <w:u w:val="single"/>
        </w:rPr>
        <w:t xml:space="preserve"> Подведение итогов урока и постановка домашнего задания</w:t>
      </w:r>
    </w:p>
    <w:p w:rsidR="00136FBF" w:rsidRPr="00EA134B" w:rsidRDefault="00136FBF" w:rsidP="0014184C">
      <w:pPr>
        <w:pStyle w:val="a3"/>
        <w:spacing w:before="0" w:beforeAutospacing="0" w:after="0" w:afterAutospacing="0"/>
        <w:ind w:firstLine="567"/>
        <w:rPr>
          <w:b/>
          <w:bCs/>
          <w:i/>
          <w:iCs/>
          <w:u w:val="single"/>
        </w:rPr>
      </w:pPr>
    </w:p>
    <w:p w:rsidR="0014184C" w:rsidRPr="00EA134B" w:rsidRDefault="0014184C" w:rsidP="0014184C">
      <w:pPr>
        <w:pStyle w:val="a3"/>
        <w:spacing w:before="0" w:beforeAutospacing="0" w:after="0" w:afterAutospacing="0"/>
        <w:ind w:firstLine="567"/>
        <w:rPr>
          <w:bCs/>
          <w:iCs/>
        </w:rPr>
      </w:pPr>
      <w:r w:rsidRPr="00EA134B">
        <w:rPr>
          <w:bCs/>
          <w:iCs/>
        </w:rPr>
        <w:t>Чему равна равнодействующая сил в басне «Лебедь, рак и щука»?</w:t>
      </w:r>
    </w:p>
    <w:p w:rsidR="00136FBF" w:rsidRPr="00EA134B" w:rsidRDefault="00136FBF" w:rsidP="0014184C">
      <w:pPr>
        <w:pStyle w:val="a3"/>
        <w:spacing w:before="0" w:beforeAutospacing="0" w:after="0" w:afterAutospacing="0"/>
        <w:ind w:firstLine="567"/>
        <w:rPr>
          <w:bCs/>
          <w:iCs/>
        </w:rPr>
      </w:pPr>
      <w:r w:rsidRPr="00EA134B">
        <w:rPr>
          <w:bCs/>
          <w:iCs/>
        </w:rPr>
        <w:t>Как бы вы посоветовали поступить персонажам басни перевезти воз с поклажей?</w:t>
      </w:r>
    </w:p>
    <w:p w:rsidR="00136FBF" w:rsidRPr="00EA134B" w:rsidRDefault="00136FBF" w:rsidP="0014184C">
      <w:pPr>
        <w:pStyle w:val="a3"/>
        <w:spacing w:before="0" w:beforeAutospacing="0" w:after="0" w:afterAutospacing="0"/>
        <w:ind w:firstLine="567"/>
        <w:rPr>
          <w:bCs/>
          <w:iCs/>
        </w:rPr>
      </w:pPr>
    </w:p>
    <w:p w:rsidR="00136FBF" w:rsidRPr="00EA134B" w:rsidRDefault="00136FBF" w:rsidP="0014184C">
      <w:pPr>
        <w:pStyle w:val="a3"/>
        <w:spacing w:before="0" w:beforeAutospacing="0" w:after="0" w:afterAutospacing="0"/>
        <w:ind w:firstLine="567"/>
        <w:rPr>
          <w:bCs/>
          <w:iCs/>
        </w:rPr>
      </w:pPr>
      <w:r w:rsidRPr="00EA134B">
        <w:rPr>
          <w:bCs/>
          <w:iCs/>
          <w:noProof/>
        </w:rPr>
        <w:drawing>
          <wp:inline distT="0" distB="0" distL="0" distR="0">
            <wp:extent cx="2990850" cy="1083054"/>
            <wp:effectExtent l="0" t="0" r="0" b="3175"/>
            <wp:docPr id="7" name="Рисунок 12" descr="Картинка 12 из 174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а 12 из 1745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8196" t="14611" r="4301" b="67329"/>
                    <a:stretch/>
                  </pic:blipFill>
                  <pic:spPr bwMode="auto">
                    <a:xfrm>
                      <a:off x="0" y="0"/>
                      <a:ext cx="2997459" cy="1085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184C" w:rsidRPr="00EA134B" w:rsidRDefault="0014184C" w:rsidP="0014184C">
      <w:pPr>
        <w:pStyle w:val="a3"/>
        <w:spacing w:before="0" w:beforeAutospacing="0" w:after="0" w:afterAutospacing="0"/>
        <w:ind w:firstLine="567"/>
        <w:rPr>
          <w:rStyle w:val="a4"/>
          <w:b/>
          <w:bCs/>
          <w:i w:val="0"/>
        </w:rPr>
      </w:pPr>
    </w:p>
    <w:p w:rsidR="0014184C" w:rsidRPr="00EA134B" w:rsidRDefault="0014184C" w:rsidP="0014184C">
      <w:pPr>
        <w:ind w:firstLine="567"/>
      </w:pPr>
      <w:proofErr w:type="gramStart"/>
      <w:r w:rsidRPr="00EA134B">
        <w:rPr>
          <w:b/>
        </w:rPr>
        <w:t>Домашнее задание:)</w:t>
      </w:r>
      <w:r w:rsidR="00136FBF" w:rsidRPr="00EA134B">
        <w:rPr>
          <w:b/>
          <w:bCs/>
        </w:rPr>
        <w:t xml:space="preserve">  § 29    (уметь формулировать правила сложения сил),</w:t>
      </w:r>
      <w:r w:rsidR="00136FBF" w:rsidRPr="00EA134B">
        <w:rPr>
          <w:b/>
          <w:bCs/>
        </w:rPr>
        <w:br/>
        <w:t xml:space="preserve">          № 371, № 372, № 375.</w:t>
      </w:r>
      <w:proofErr w:type="gramEnd"/>
    </w:p>
    <w:p w:rsidR="00AA2835" w:rsidRPr="00EA134B" w:rsidRDefault="00AA2835"/>
    <w:sectPr w:rsidR="00AA2835" w:rsidRPr="00EA134B" w:rsidSect="00EA134B">
      <w:footerReference w:type="default" r:id="rId12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86C" w:rsidRDefault="005B186C" w:rsidP="005B186C">
      <w:r>
        <w:separator/>
      </w:r>
    </w:p>
  </w:endnote>
  <w:endnote w:type="continuationSeparator" w:id="0">
    <w:p w:rsidR="005B186C" w:rsidRDefault="005B186C" w:rsidP="005B1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9891"/>
      <w:docPartObj>
        <w:docPartGallery w:val="Page Numbers (Bottom of Page)"/>
        <w:docPartUnique/>
      </w:docPartObj>
    </w:sdtPr>
    <w:sdtContent>
      <w:p w:rsidR="005B186C" w:rsidRDefault="00E46E9A">
        <w:pPr>
          <w:pStyle w:val="aa"/>
          <w:jc w:val="center"/>
        </w:pPr>
        <w:fldSimple w:instr=" PAGE   \* MERGEFORMAT ">
          <w:r w:rsidR="00926946">
            <w:rPr>
              <w:noProof/>
            </w:rPr>
            <w:t>1</w:t>
          </w:r>
        </w:fldSimple>
      </w:p>
    </w:sdtContent>
  </w:sdt>
  <w:p w:rsidR="005B186C" w:rsidRDefault="005B186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86C" w:rsidRDefault="005B186C" w:rsidP="005B186C">
      <w:r>
        <w:separator/>
      </w:r>
    </w:p>
  </w:footnote>
  <w:footnote w:type="continuationSeparator" w:id="0">
    <w:p w:rsidR="005B186C" w:rsidRDefault="005B186C" w:rsidP="005B18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3F21"/>
    <w:multiLevelType w:val="multilevel"/>
    <w:tmpl w:val="4B38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245FF"/>
    <w:multiLevelType w:val="hybridMultilevel"/>
    <w:tmpl w:val="1D0493D0"/>
    <w:lvl w:ilvl="0" w:tplc="FD8A40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CC14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8298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F4C8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EA86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3423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0E15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E00F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20B2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6D6812"/>
    <w:multiLevelType w:val="hybridMultilevel"/>
    <w:tmpl w:val="765C2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ECE2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68D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58DC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70FF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2C74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8E66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D850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FA98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1716E2"/>
    <w:multiLevelType w:val="multilevel"/>
    <w:tmpl w:val="2A4C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3B63F5"/>
    <w:multiLevelType w:val="hybridMultilevel"/>
    <w:tmpl w:val="1ADA724E"/>
    <w:lvl w:ilvl="0" w:tplc="A6E2B8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B3A44D6"/>
    <w:multiLevelType w:val="hybridMultilevel"/>
    <w:tmpl w:val="29FE789C"/>
    <w:lvl w:ilvl="0" w:tplc="88D4D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6A57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80CB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F46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8F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48A7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50F9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9282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60AF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84C"/>
    <w:rsid w:val="00001090"/>
    <w:rsid w:val="0000336E"/>
    <w:rsid w:val="00005380"/>
    <w:rsid w:val="000104F7"/>
    <w:rsid w:val="00023444"/>
    <w:rsid w:val="00036FB4"/>
    <w:rsid w:val="00040C9F"/>
    <w:rsid w:val="0004373E"/>
    <w:rsid w:val="000459B3"/>
    <w:rsid w:val="00046123"/>
    <w:rsid w:val="00050CC6"/>
    <w:rsid w:val="000611BD"/>
    <w:rsid w:val="0006138B"/>
    <w:rsid w:val="0006213D"/>
    <w:rsid w:val="00067390"/>
    <w:rsid w:val="00073236"/>
    <w:rsid w:val="0007551C"/>
    <w:rsid w:val="00083FA0"/>
    <w:rsid w:val="0009103E"/>
    <w:rsid w:val="000A0B3F"/>
    <w:rsid w:val="000A5219"/>
    <w:rsid w:val="000B07BC"/>
    <w:rsid w:val="000B2049"/>
    <w:rsid w:val="000B719A"/>
    <w:rsid w:val="000E1DE2"/>
    <w:rsid w:val="000F1C2F"/>
    <w:rsid w:val="000F53F2"/>
    <w:rsid w:val="001046A6"/>
    <w:rsid w:val="001050A1"/>
    <w:rsid w:val="00105DDA"/>
    <w:rsid w:val="001066CB"/>
    <w:rsid w:val="001250E4"/>
    <w:rsid w:val="00125380"/>
    <w:rsid w:val="0013039B"/>
    <w:rsid w:val="00135FCB"/>
    <w:rsid w:val="00136FBF"/>
    <w:rsid w:val="0014184C"/>
    <w:rsid w:val="001500CD"/>
    <w:rsid w:val="00151570"/>
    <w:rsid w:val="001618EA"/>
    <w:rsid w:val="0016316A"/>
    <w:rsid w:val="001677A8"/>
    <w:rsid w:val="00182534"/>
    <w:rsid w:val="0018295A"/>
    <w:rsid w:val="00190339"/>
    <w:rsid w:val="001A41C8"/>
    <w:rsid w:val="001A55AF"/>
    <w:rsid w:val="001A5D3F"/>
    <w:rsid w:val="001A7699"/>
    <w:rsid w:val="001B1C73"/>
    <w:rsid w:val="001B3A6E"/>
    <w:rsid w:val="001C301D"/>
    <w:rsid w:val="001D3E50"/>
    <w:rsid w:val="00203CBA"/>
    <w:rsid w:val="00210408"/>
    <w:rsid w:val="002150B0"/>
    <w:rsid w:val="0022043E"/>
    <w:rsid w:val="00222A92"/>
    <w:rsid w:val="00222E0C"/>
    <w:rsid w:val="002230CC"/>
    <w:rsid w:val="00231B21"/>
    <w:rsid w:val="00233734"/>
    <w:rsid w:val="00235EFC"/>
    <w:rsid w:val="002435CE"/>
    <w:rsid w:val="00243B7B"/>
    <w:rsid w:val="00265B5B"/>
    <w:rsid w:val="00274888"/>
    <w:rsid w:val="00281AEF"/>
    <w:rsid w:val="00283E31"/>
    <w:rsid w:val="00293C51"/>
    <w:rsid w:val="002A39E9"/>
    <w:rsid w:val="002B22AC"/>
    <w:rsid w:val="002B2AED"/>
    <w:rsid w:val="002B3103"/>
    <w:rsid w:val="002B7651"/>
    <w:rsid w:val="002C08D8"/>
    <w:rsid w:val="002D4D5C"/>
    <w:rsid w:val="002F7543"/>
    <w:rsid w:val="00300136"/>
    <w:rsid w:val="003202A7"/>
    <w:rsid w:val="0032385B"/>
    <w:rsid w:val="00335116"/>
    <w:rsid w:val="003364AA"/>
    <w:rsid w:val="00340323"/>
    <w:rsid w:val="0034577B"/>
    <w:rsid w:val="00347D34"/>
    <w:rsid w:val="00350D74"/>
    <w:rsid w:val="00364F07"/>
    <w:rsid w:val="00371A8D"/>
    <w:rsid w:val="003764A2"/>
    <w:rsid w:val="003779B5"/>
    <w:rsid w:val="0038241C"/>
    <w:rsid w:val="00390C84"/>
    <w:rsid w:val="0039261C"/>
    <w:rsid w:val="00393570"/>
    <w:rsid w:val="00396C99"/>
    <w:rsid w:val="003A7F0A"/>
    <w:rsid w:val="003B15F5"/>
    <w:rsid w:val="003B75F8"/>
    <w:rsid w:val="003D1164"/>
    <w:rsid w:val="003D4425"/>
    <w:rsid w:val="003D4634"/>
    <w:rsid w:val="003D5535"/>
    <w:rsid w:val="003D565A"/>
    <w:rsid w:val="003D6E3C"/>
    <w:rsid w:val="003E3913"/>
    <w:rsid w:val="003E4CF4"/>
    <w:rsid w:val="003F111F"/>
    <w:rsid w:val="003F691A"/>
    <w:rsid w:val="004005B9"/>
    <w:rsid w:val="0040178D"/>
    <w:rsid w:val="004050D0"/>
    <w:rsid w:val="00405D9F"/>
    <w:rsid w:val="004065C3"/>
    <w:rsid w:val="00414603"/>
    <w:rsid w:val="00416DC5"/>
    <w:rsid w:val="00427566"/>
    <w:rsid w:val="00435FEB"/>
    <w:rsid w:val="004432BC"/>
    <w:rsid w:val="004450FA"/>
    <w:rsid w:val="00452EF8"/>
    <w:rsid w:val="004549D0"/>
    <w:rsid w:val="00466375"/>
    <w:rsid w:val="00473294"/>
    <w:rsid w:val="00475CC6"/>
    <w:rsid w:val="00476870"/>
    <w:rsid w:val="0048276D"/>
    <w:rsid w:val="00486AEC"/>
    <w:rsid w:val="004911CB"/>
    <w:rsid w:val="00495E78"/>
    <w:rsid w:val="004A7C05"/>
    <w:rsid w:val="004C0A61"/>
    <w:rsid w:val="004C2943"/>
    <w:rsid w:val="004C549C"/>
    <w:rsid w:val="004C6792"/>
    <w:rsid w:val="004D46FF"/>
    <w:rsid w:val="004D6934"/>
    <w:rsid w:val="004E401E"/>
    <w:rsid w:val="004F67BC"/>
    <w:rsid w:val="00501608"/>
    <w:rsid w:val="005056AC"/>
    <w:rsid w:val="005058AA"/>
    <w:rsid w:val="0050753A"/>
    <w:rsid w:val="00527583"/>
    <w:rsid w:val="00527600"/>
    <w:rsid w:val="0053081B"/>
    <w:rsid w:val="0054163F"/>
    <w:rsid w:val="00544201"/>
    <w:rsid w:val="0055230D"/>
    <w:rsid w:val="00554D19"/>
    <w:rsid w:val="00562283"/>
    <w:rsid w:val="005713A0"/>
    <w:rsid w:val="00571B22"/>
    <w:rsid w:val="0057384C"/>
    <w:rsid w:val="00576A0A"/>
    <w:rsid w:val="005820A0"/>
    <w:rsid w:val="005833F7"/>
    <w:rsid w:val="00584892"/>
    <w:rsid w:val="00584B9F"/>
    <w:rsid w:val="00592C32"/>
    <w:rsid w:val="00593F9D"/>
    <w:rsid w:val="005959C3"/>
    <w:rsid w:val="005A2F51"/>
    <w:rsid w:val="005A5425"/>
    <w:rsid w:val="005A77E9"/>
    <w:rsid w:val="005B0D4A"/>
    <w:rsid w:val="005B186C"/>
    <w:rsid w:val="005B2919"/>
    <w:rsid w:val="005C0973"/>
    <w:rsid w:val="005C2BBF"/>
    <w:rsid w:val="005C5CBC"/>
    <w:rsid w:val="005D0E6D"/>
    <w:rsid w:val="005E4757"/>
    <w:rsid w:val="005E4DDD"/>
    <w:rsid w:val="005E7CB0"/>
    <w:rsid w:val="005E7F00"/>
    <w:rsid w:val="005F2D3E"/>
    <w:rsid w:val="005F2E20"/>
    <w:rsid w:val="005F5910"/>
    <w:rsid w:val="00600AB3"/>
    <w:rsid w:val="00605FFD"/>
    <w:rsid w:val="00611A44"/>
    <w:rsid w:val="00611E8E"/>
    <w:rsid w:val="00640373"/>
    <w:rsid w:val="0064139A"/>
    <w:rsid w:val="006519E2"/>
    <w:rsid w:val="00657A54"/>
    <w:rsid w:val="00661A8B"/>
    <w:rsid w:val="00662FF4"/>
    <w:rsid w:val="00673943"/>
    <w:rsid w:val="00675423"/>
    <w:rsid w:val="00675AD0"/>
    <w:rsid w:val="00680313"/>
    <w:rsid w:val="00687AD7"/>
    <w:rsid w:val="00693E7A"/>
    <w:rsid w:val="0069638E"/>
    <w:rsid w:val="006A2DBE"/>
    <w:rsid w:val="006A315C"/>
    <w:rsid w:val="006A3CB9"/>
    <w:rsid w:val="006A4F60"/>
    <w:rsid w:val="006A7510"/>
    <w:rsid w:val="006B5BB2"/>
    <w:rsid w:val="006C6C17"/>
    <w:rsid w:val="006C6D11"/>
    <w:rsid w:val="006D1E25"/>
    <w:rsid w:val="006D7625"/>
    <w:rsid w:val="006E12A5"/>
    <w:rsid w:val="006E4742"/>
    <w:rsid w:val="006F1645"/>
    <w:rsid w:val="00700DE9"/>
    <w:rsid w:val="007032CE"/>
    <w:rsid w:val="00705FF2"/>
    <w:rsid w:val="00712C03"/>
    <w:rsid w:val="00715F6B"/>
    <w:rsid w:val="00723FA4"/>
    <w:rsid w:val="007265E3"/>
    <w:rsid w:val="00731102"/>
    <w:rsid w:val="00732A5C"/>
    <w:rsid w:val="00750D91"/>
    <w:rsid w:val="00754824"/>
    <w:rsid w:val="0075560C"/>
    <w:rsid w:val="00766376"/>
    <w:rsid w:val="007748F2"/>
    <w:rsid w:val="00781811"/>
    <w:rsid w:val="007930EA"/>
    <w:rsid w:val="007A029B"/>
    <w:rsid w:val="007A6408"/>
    <w:rsid w:val="007B54FD"/>
    <w:rsid w:val="007C6B65"/>
    <w:rsid w:val="007C6BFB"/>
    <w:rsid w:val="007E5987"/>
    <w:rsid w:val="007E639E"/>
    <w:rsid w:val="007F138B"/>
    <w:rsid w:val="007F7A57"/>
    <w:rsid w:val="00804096"/>
    <w:rsid w:val="00811C17"/>
    <w:rsid w:val="00815311"/>
    <w:rsid w:val="00826F49"/>
    <w:rsid w:val="008302BD"/>
    <w:rsid w:val="0085378A"/>
    <w:rsid w:val="00854913"/>
    <w:rsid w:val="00860379"/>
    <w:rsid w:val="0086560A"/>
    <w:rsid w:val="00865E14"/>
    <w:rsid w:val="00871A0B"/>
    <w:rsid w:val="00871AFA"/>
    <w:rsid w:val="00872078"/>
    <w:rsid w:val="008724CB"/>
    <w:rsid w:val="00876FB6"/>
    <w:rsid w:val="00886A35"/>
    <w:rsid w:val="00886C6E"/>
    <w:rsid w:val="008871DB"/>
    <w:rsid w:val="008872A9"/>
    <w:rsid w:val="00891953"/>
    <w:rsid w:val="00892D39"/>
    <w:rsid w:val="008935F5"/>
    <w:rsid w:val="008A2F43"/>
    <w:rsid w:val="008A31B6"/>
    <w:rsid w:val="008A3806"/>
    <w:rsid w:val="008C0C44"/>
    <w:rsid w:val="008C3EE2"/>
    <w:rsid w:val="008D41E9"/>
    <w:rsid w:val="008D5836"/>
    <w:rsid w:val="008F5D2E"/>
    <w:rsid w:val="00906AD8"/>
    <w:rsid w:val="00910E23"/>
    <w:rsid w:val="00910FD8"/>
    <w:rsid w:val="00914360"/>
    <w:rsid w:val="00922ED8"/>
    <w:rsid w:val="00926946"/>
    <w:rsid w:val="00927F7F"/>
    <w:rsid w:val="0096257F"/>
    <w:rsid w:val="00967F25"/>
    <w:rsid w:val="00975BC0"/>
    <w:rsid w:val="00982A2E"/>
    <w:rsid w:val="0099548F"/>
    <w:rsid w:val="009A1F95"/>
    <w:rsid w:val="009A5F0A"/>
    <w:rsid w:val="009A73FB"/>
    <w:rsid w:val="009B5DD2"/>
    <w:rsid w:val="009C16E1"/>
    <w:rsid w:val="009C3644"/>
    <w:rsid w:val="009C485A"/>
    <w:rsid w:val="009D0B3D"/>
    <w:rsid w:val="009E1998"/>
    <w:rsid w:val="009E31A1"/>
    <w:rsid w:val="009E5D96"/>
    <w:rsid w:val="00A16D08"/>
    <w:rsid w:val="00A17DED"/>
    <w:rsid w:val="00A2129D"/>
    <w:rsid w:val="00A27509"/>
    <w:rsid w:val="00A27ECD"/>
    <w:rsid w:val="00A3442A"/>
    <w:rsid w:val="00A35827"/>
    <w:rsid w:val="00A45A36"/>
    <w:rsid w:val="00A51A1D"/>
    <w:rsid w:val="00A53C77"/>
    <w:rsid w:val="00A558B1"/>
    <w:rsid w:val="00A575BA"/>
    <w:rsid w:val="00A600F0"/>
    <w:rsid w:val="00A74971"/>
    <w:rsid w:val="00A75503"/>
    <w:rsid w:val="00A77D4C"/>
    <w:rsid w:val="00A80263"/>
    <w:rsid w:val="00A822C2"/>
    <w:rsid w:val="00A83C3E"/>
    <w:rsid w:val="00A90566"/>
    <w:rsid w:val="00A9099F"/>
    <w:rsid w:val="00A9581B"/>
    <w:rsid w:val="00AA2835"/>
    <w:rsid w:val="00AA39D7"/>
    <w:rsid w:val="00AA4BA3"/>
    <w:rsid w:val="00AA5539"/>
    <w:rsid w:val="00AB2151"/>
    <w:rsid w:val="00AC4384"/>
    <w:rsid w:val="00AD76E8"/>
    <w:rsid w:val="00B00286"/>
    <w:rsid w:val="00B06958"/>
    <w:rsid w:val="00B13016"/>
    <w:rsid w:val="00B16FE7"/>
    <w:rsid w:val="00B17949"/>
    <w:rsid w:val="00B2265E"/>
    <w:rsid w:val="00B32C54"/>
    <w:rsid w:val="00B5054C"/>
    <w:rsid w:val="00B56F55"/>
    <w:rsid w:val="00B57B8A"/>
    <w:rsid w:val="00B60A30"/>
    <w:rsid w:val="00B615A3"/>
    <w:rsid w:val="00B64A90"/>
    <w:rsid w:val="00B64E54"/>
    <w:rsid w:val="00B7083F"/>
    <w:rsid w:val="00B71813"/>
    <w:rsid w:val="00B720AA"/>
    <w:rsid w:val="00B9319F"/>
    <w:rsid w:val="00BC4E99"/>
    <w:rsid w:val="00BC6EA8"/>
    <w:rsid w:val="00BC7CF2"/>
    <w:rsid w:val="00BD0716"/>
    <w:rsid w:val="00BD106B"/>
    <w:rsid w:val="00BD5E2F"/>
    <w:rsid w:val="00BE5D88"/>
    <w:rsid w:val="00C05B83"/>
    <w:rsid w:val="00C20689"/>
    <w:rsid w:val="00C33DD4"/>
    <w:rsid w:val="00C35130"/>
    <w:rsid w:val="00C37A1D"/>
    <w:rsid w:val="00C46DC0"/>
    <w:rsid w:val="00C53A9B"/>
    <w:rsid w:val="00C558F6"/>
    <w:rsid w:val="00C6153A"/>
    <w:rsid w:val="00C6170E"/>
    <w:rsid w:val="00C61CAF"/>
    <w:rsid w:val="00C6787C"/>
    <w:rsid w:val="00C7296E"/>
    <w:rsid w:val="00C824D2"/>
    <w:rsid w:val="00C87E12"/>
    <w:rsid w:val="00C92CA5"/>
    <w:rsid w:val="00C940CA"/>
    <w:rsid w:val="00C95834"/>
    <w:rsid w:val="00CA37A3"/>
    <w:rsid w:val="00CB1376"/>
    <w:rsid w:val="00CB16F2"/>
    <w:rsid w:val="00CB2095"/>
    <w:rsid w:val="00CB25A7"/>
    <w:rsid w:val="00CC1003"/>
    <w:rsid w:val="00CC20B8"/>
    <w:rsid w:val="00CC64AC"/>
    <w:rsid w:val="00CD54F7"/>
    <w:rsid w:val="00CE0458"/>
    <w:rsid w:val="00CE422D"/>
    <w:rsid w:val="00CE4743"/>
    <w:rsid w:val="00CE5FEE"/>
    <w:rsid w:val="00CF2289"/>
    <w:rsid w:val="00D10A2C"/>
    <w:rsid w:val="00D1347C"/>
    <w:rsid w:val="00D14A10"/>
    <w:rsid w:val="00D20BFC"/>
    <w:rsid w:val="00D25A6C"/>
    <w:rsid w:val="00D329DF"/>
    <w:rsid w:val="00D340E0"/>
    <w:rsid w:val="00D37E39"/>
    <w:rsid w:val="00D401C3"/>
    <w:rsid w:val="00D434CD"/>
    <w:rsid w:val="00D46D11"/>
    <w:rsid w:val="00D4776B"/>
    <w:rsid w:val="00D50B42"/>
    <w:rsid w:val="00D53D64"/>
    <w:rsid w:val="00D55643"/>
    <w:rsid w:val="00D5614C"/>
    <w:rsid w:val="00D63F54"/>
    <w:rsid w:val="00DA0010"/>
    <w:rsid w:val="00DA4426"/>
    <w:rsid w:val="00DA6B1D"/>
    <w:rsid w:val="00DB04EC"/>
    <w:rsid w:val="00DB0FB3"/>
    <w:rsid w:val="00DC5A2F"/>
    <w:rsid w:val="00DD09BD"/>
    <w:rsid w:val="00DD6604"/>
    <w:rsid w:val="00DD7813"/>
    <w:rsid w:val="00DE04DF"/>
    <w:rsid w:val="00DE1C18"/>
    <w:rsid w:val="00DE48D4"/>
    <w:rsid w:val="00DE50DA"/>
    <w:rsid w:val="00DE6243"/>
    <w:rsid w:val="00DE660E"/>
    <w:rsid w:val="00DF2FF1"/>
    <w:rsid w:val="00DF3554"/>
    <w:rsid w:val="00DF6134"/>
    <w:rsid w:val="00E013D8"/>
    <w:rsid w:val="00E03303"/>
    <w:rsid w:val="00E04CE1"/>
    <w:rsid w:val="00E226F0"/>
    <w:rsid w:val="00E25AF7"/>
    <w:rsid w:val="00E27A96"/>
    <w:rsid w:val="00E30B4A"/>
    <w:rsid w:val="00E33954"/>
    <w:rsid w:val="00E33CC9"/>
    <w:rsid w:val="00E37DB0"/>
    <w:rsid w:val="00E40441"/>
    <w:rsid w:val="00E46E9A"/>
    <w:rsid w:val="00E47451"/>
    <w:rsid w:val="00E629A7"/>
    <w:rsid w:val="00E875BF"/>
    <w:rsid w:val="00E94F9E"/>
    <w:rsid w:val="00E9514D"/>
    <w:rsid w:val="00EA134B"/>
    <w:rsid w:val="00EA2835"/>
    <w:rsid w:val="00EA36B9"/>
    <w:rsid w:val="00EB5D8F"/>
    <w:rsid w:val="00EC59B4"/>
    <w:rsid w:val="00ED309A"/>
    <w:rsid w:val="00EF2F43"/>
    <w:rsid w:val="00F00250"/>
    <w:rsid w:val="00F003AD"/>
    <w:rsid w:val="00F20978"/>
    <w:rsid w:val="00F24E7A"/>
    <w:rsid w:val="00F25B06"/>
    <w:rsid w:val="00F26D58"/>
    <w:rsid w:val="00F327AA"/>
    <w:rsid w:val="00F40F54"/>
    <w:rsid w:val="00F41686"/>
    <w:rsid w:val="00F447B8"/>
    <w:rsid w:val="00F4695B"/>
    <w:rsid w:val="00F46D65"/>
    <w:rsid w:val="00F63010"/>
    <w:rsid w:val="00F65887"/>
    <w:rsid w:val="00F70BCC"/>
    <w:rsid w:val="00F929A6"/>
    <w:rsid w:val="00FA0CDD"/>
    <w:rsid w:val="00FB1291"/>
    <w:rsid w:val="00FB2648"/>
    <w:rsid w:val="00FC0320"/>
    <w:rsid w:val="00FC2573"/>
    <w:rsid w:val="00FD08F9"/>
    <w:rsid w:val="00FD2A50"/>
    <w:rsid w:val="00FE1D00"/>
    <w:rsid w:val="00FE32BE"/>
    <w:rsid w:val="00FE41C3"/>
    <w:rsid w:val="00FE4B05"/>
    <w:rsid w:val="00FE7100"/>
    <w:rsid w:val="00FE790D"/>
    <w:rsid w:val="00FF264D"/>
    <w:rsid w:val="00FF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4184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14184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418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4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F2F43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B18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1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B18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B18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http://markx.narod.ru/pic/forces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2012-12-13T20:06:00Z</cp:lastPrinted>
  <dcterms:created xsi:type="dcterms:W3CDTF">2012-12-13T13:02:00Z</dcterms:created>
  <dcterms:modified xsi:type="dcterms:W3CDTF">2013-03-27T10:04:00Z</dcterms:modified>
</cp:coreProperties>
</file>